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F879" w14:textId="6D72B8D6" w:rsidR="006C0383" w:rsidRDefault="006C0383" w:rsidP="006C0383">
      <w:pPr>
        <w:snapToGrid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6410A" wp14:editId="6529CC59">
                <wp:simplePos x="0" y="0"/>
                <wp:positionH relativeFrom="margin">
                  <wp:align>left</wp:align>
                </wp:positionH>
                <wp:positionV relativeFrom="paragraph">
                  <wp:posOffset>-70485</wp:posOffset>
                </wp:positionV>
                <wp:extent cx="3171825" cy="3429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3A05" w14:textId="77777777" w:rsidR="00A0087A" w:rsidRPr="009F55EC" w:rsidRDefault="00A008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5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ＦＡＸ　０９９６－２５－４７３９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64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.55pt;width:249.7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278wEAAMgDAAAOAAAAZHJzL2Uyb0RvYy54bWysU9tu2zAMfR+wfxD0vthOtzU14hRdigwD&#10;ugvQ7QNkWbaFyaJGKbGzrx8lp2nQvQ3TgyCK1CHPIbW+nQbDDgq9BlvxYpFzpqyERtuu4j++796s&#10;OPNB2EYYsKriR+X57eb1q/XoSrWEHkyjkBGI9eXoKt6H4Mos87JXg/ALcMqSswUcRCATu6xBMRL6&#10;YLJlnr/PRsDGIUjlPd3ez06+Sfhtq2T42rZeBWYqTrWFtGPa67hnm7UoOxSu1/JUhviHKgahLSU9&#10;Q92LINge9V9Qg5YIHtqwkDBk0LZaqsSB2BT5CzaPvXAqcSFxvDvL5P8frPxyeHTfkIXpA0zUwETC&#10;uweQPz2zsO2F7dQdIoy9Eg0lLqJk2eh8eXoapfaljyD1+BkaarLYB0hAU4tDVIV4MkKnBhzPoqsp&#10;MEmXV8V1sVq+40yS7+rt8iZPXclE+fTaoQ8fFQwsHiqO1NSELg4PPsRqRPkUEpN5MLrZaWOSgV29&#10;NcgOggZgl1Yi8CLM2BhsIT6bEeNNohmZzRzDVE/kjHRraI5EGGEeKPoAdOgBf3M20jBV3P/aC1Sc&#10;mU+WRLsmWsQwJGO1uiEh8NJRXziElQRU8cDZfNyGeV73DnXXU565SRbuSOZWJwWeazpVTeOShDmN&#10;dpzHSztFPX/AzR8AAAD//wMAUEsDBBQABgAIAAAAIQCHwSo03QAAAAcBAAAPAAAAZHJzL2Rvd25y&#10;ZXYueG1sTI/NTsMwEITvSLyDtUjcWicVoCbEqUolhHpsizhv4yUJ9U8Uu43L07Oc4LajGc18W62S&#10;NeJCY+i9U5DPMxDkGq971yp4P7zOliBCRKfReEcKrhRgVd/eVFhqP7kdXfaxFVziQokKuhiHUsrQ&#10;dGQxzP1Ajr1PP1qMLMdW6hEnLrdGLrLsSVrsHS90ONCmo+a0P1sF2w+6vi3R7IbN12n6Tu3Ldq2T&#10;Uvd3af0MIlKKf2H4xWd0qJnp6M9OB2EU8CNRwSzPcxBsPxTFI4gjH4sCZF3J//z1DwAAAP//AwBQ&#10;SwECLQAUAAYACAAAACEAtoM4kv4AAADhAQAAEwAAAAAAAAAAAAAAAAAAAAAAW0NvbnRlbnRfVHlw&#10;ZXNdLnhtbFBLAQItABQABgAIAAAAIQA4/SH/1gAAAJQBAAALAAAAAAAAAAAAAAAAAC8BAABfcmVs&#10;cy8ucmVsc1BLAQItABQABgAIAAAAIQDX9v278wEAAMgDAAAOAAAAAAAAAAAAAAAAAC4CAABkcnMv&#10;ZTJvRG9jLnhtbFBLAQItABQABgAIAAAAIQCHwSo03QAAAAcBAAAPAAAAAAAAAAAAAAAAAE0EAABk&#10;cnMvZG93bnJldi54bWxQSwUGAAAAAAQABADzAAAAVwUAAAAA&#10;" stroked="f">
                <v:textbox inset="5.85pt,.7pt,5.85pt,.7pt">
                  <w:txbxContent>
                    <w:p w14:paraId="67F33A05" w14:textId="77777777" w:rsidR="00A0087A" w:rsidRPr="009F55EC" w:rsidRDefault="00A0087A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F55E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ＦＡＸ　０９９６－２５－４７３９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67330" w14:textId="3565DA52" w:rsidR="00A0087A" w:rsidRDefault="00B9596C" w:rsidP="006C0383">
      <w:pPr>
        <w:snapToGrid w:val="0"/>
        <w:jc w:val="right"/>
        <w:rPr>
          <w:w w:val="150"/>
        </w:rPr>
      </w:pPr>
      <w:r>
        <w:rPr>
          <w:rFonts w:hint="eastAsia"/>
        </w:rPr>
        <w:t>令和</w:t>
      </w:r>
      <w:r w:rsidR="0010506E">
        <w:rPr>
          <w:rFonts w:hint="eastAsia"/>
        </w:rPr>
        <w:t xml:space="preserve">　　</w:t>
      </w:r>
      <w:r w:rsidR="00A0087A">
        <w:rPr>
          <w:rFonts w:hint="eastAsia"/>
        </w:rPr>
        <w:t>年　　月　　日</w:t>
      </w:r>
    </w:p>
    <w:p w14:paraId="747DC490" w14:textId="5BC25BAC" w:rsidR="00D15949" w:rsidRDefault="00800A0E" w:rsidP="00D15949">
      <w:pPr>
        <w:snapToGrid w:val="0"/>
      </w:pPr>
      <w:r w:rsidRPr="00800A0E">
        <w:rPr>
          <w:rFonts w:asciiTheme="minorEastAsia" w:hAnsiTheme="minorEastAsia" w:cs="Times New Roman" w:hint="eastAsia"/>
          <w:szCs w:val="21"/>
        </w:rPr>
        <w:t>薩󠄀</w:t>
      </w:r>
      <w:r w:rsidR="00A0087A">
        <w:rPr>
          <w:rFonts w:hint="eastAsia"/>
        </w:rPr>
        <w:t>摩川内はんやまつり実行委員会事務局　行き</w:t>
      </w:r>
    </w:p>
    <w:p w14:paraId="4A43B910" w14:textId="77777777" w:rsidR="00337AFC" w:rsidRPr="00595DD0" w:rsidRDefault="00337AFC" w:rsidP="00D15949">
      <w:pPr>
        <w:snapToGrid w:val="0"/>
      </w:pPr>
    </w:p>
    <w:p w14:paraId="17EAB722" w14:textId="6923E4FF" w:rsidR="00A0087A" w:rsidRDefault="00800A0E" w:rsidP="00D15949">
      <w:pPr>
        <w:pStyle w:val="a7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C3968">
        <w:rPr>
          <w:rFonts w:asciiTheme="minorEastAsia" w:eastAsiaTheme="minorEastAsia" w:hAnsiTheme="minorEastAsia" w:hint="eastAsia"/>
          <w:sz w:val="28"/>
          <w:szCs w:val="28"/>
        </w:rPr>
        <w:t>薩</w:t>
      </w:r>
      <w:r w:rsidRPr="002C3968">
        <w:rPr>
          <w:rFonts w:ascii="ＭＳ 明朝" w:eastAsiaTheme="minorEastAsia" w:hAnsi="ＭＳ 明朝" w:cs="ＭＳ 明朝"/>
          <w:sz w:val="28"/>
          <w:szCs w:val="28"/>
        </w:rPr>
        <w:t>󠄀</w:t>
      </w:r>
      <w:r w:rsidRPr="002C3968">
        <w:rPr>
          <w:rFonts w:asciiTheme="minorEastAsia" w:eastAsiaTheme="minorEastAsia" w:hAnsiTheme="minorEastAsia" w:hint="eastAsia"/>
          <w:sz w:val="28"/>
          <w:szCs w:val="28"/>
        </w:rPr>
        <w:t>摩川内はんやまつり「</w:t>
      </w:r>
      <w:r w:rsidR="00A46D32">
        <w:rPr>
          <w:rFonts w:asciiTheme="minorEastAsia" w:eastAsiaTheme="minorEastAsia" w:hAnsiTheme="minorEastAsia" w:hint="eastAsia"/>
          <w:sz w:val="28"/>
          <w:szCs w:val="28"/>
        </w:rPr>
        <w:t>薩摩川内歴史絵巻行列</w:t>
      </w:r>
      <w:r w:rsidR="00A0087A" w:rsidRPr="002C3968">
        <w:rPr>
          <w:rFonts w:asciiTheme="minorEastAsia" w:eastAsiaTheme="minorEastAsia" w:hAnsiTheme="minorEastAsia" w:hint="eastAsia"/>
          <w:sz w:val="28"/>
          <w:szCs w:val="28"/>
        </w:rPr>
        <w:t>」参加申込書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607"/>
        <w:gridCol w:w="695"/>
        <w:gridCol w:w="9"/>
        <w:gridCol w:w="1524"/>
        <w:gridCol w:w="423"/>
        <w:gridCol w:w="413"/>
        <w:gridCol w:w="865"/>
        <w:gridCol w:w="948"/>
        <w:gridCol w:w="243"/>
        <w:gridCol w:w="56"/>
        <w:gridCol w:w="894"/>
      </w:tblGrid>
      <w:tr w:rsidR="0032433C" w14:paraId="26CDB917" w14:textId="77777777" w:rsidTr="00DB71F2">
        <w:trPr>
          <w:cantSplit/>
          <w:trHeight w:val="218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84F17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参加希望の役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1F22DD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384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C893547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第二希望</w:t>
            </w:r>
          </w:p>
        </w:tc>
      </w:tr>
      <w:tr w:rsidR="0032433C" w14:paraId="2EF8BAA3" w14:textId="77777777" w:rsidTr="00DB71F2">
        <w:trPr>
          <w:cantSplit/>
          <w:trHeight w:val="218"/>
        </w:trPr>
        <w:tc>
          <w:tcPr>
            <w:tcW w:w="17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26818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A03829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9755C3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配役名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14:paraId="00C1DDA7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86111E8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配役名</w:t>
            </w:r>
          </w:p>
        </w:tc>
      </w:tr>
      <w:tr w:rsidR="0032433C" w14:paraId="0E9BD590" w14:textId="77777777" w:rsidTr="00DB71F2">
        <w:trPr>
          <w:cantSplit/>
          <w:trHeight w:val="609"/>
        </w:trPr>
        <w:tc>
          <w:tcPr>
            <w:tcW w:w="17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CDDE4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979276A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  <w:tc>
          <w:tcPr>
            <w:tcW w:w="222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E9FCD0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76949DE9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7AF87E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</w:tr>
      <w:tr w:rsidR="0032433C" w14:paraId="78B22AEF" w14:textId="77777777" w:rsidTr="00480F31">
        <w:trPr>
          <w:cantSplit/>
          <w:trHeight w:val="609"/>
        </w:trPr>
        <w:tc>
          <w:tcPr>
            <w:tcW w:w="3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5CBC59" w14:textId="77777777" w:rsidR="0032433C" w:rsidRDefault="0032433C" w:rsidP="00480F31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第一・第二候補に漏れた場合の希望</w:t>
            </w:r>
          </w:p>
        </w:tc>
        <w:tc>
          <w:tcPr>
            <w:tcW w:w="6070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25D4C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</w:tr>
      <w:tr w:rsidR="0032433C" w:rsidRPr="00C94196" w14:paraId="541901E1" w14:textId="77777777" w:rsidTr="00DB71F2">
        <w:trPr>
          <w:cantSplit/>
          <w:trHeight w:val="115"/>
        </w:trPr>
        <w:tc>
          <w:tcPr>
            <w:tcW w:w="17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261C9E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24B4BC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  <w:tc>
          <w:tcPr>
            <w:tcW w:w="2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367A3F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  <w:tc>
          <w:tcPr>
            <w:tcW w:w="26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FC9695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29A7D9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</w:tr>
      <w:tr w:rsidR="0032433C" w14:paraId="71010AF7" w14:textId="77777777" w:rsidTr="00D968D6">
        <w:trPr>
          <w:cantSplit/>
          <w:trHeight w:val="25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69EA9B" w14:textId="77777777" w:rsidR="0032433C" w:rsidRDefault="0032433C" w:rsidP="00480F31">
            <w:pPr>
              <w:pStyle w:val="a5"/>
              <w:snapToGrid w:val="0"/>
              <w:jc w:val="left"/>
            </w:pPr>
            <w:r w:rsidRPr="00394E14">
              <w:rPr>
                <w:rFonts w:hint="eastAsia"/>
                <w:b/>
              </w:rPr>
              <w:t>①</w:t>
            </w:r>
            <w:r>
              <w:rPr>
                <w:rFonts w:hint="eastAsia"/>
              </w:rPr>
              <w:t>ふ り が な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14:paraId="205A1C4B" w14:textId="77777777" w:rsidR="0032433C" w:rsidRDefault="0032433C" w:rsidP="00480F31">
            <w:pPr>
              <w:pStyle w:val="a5"/>
              <w:snapToGrid w:val="0"/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</w:tcBorders>
            <w:vAlign w:val="center"/>
          </w:tcPr>
          <w:p w14:paraId="3BFC36DF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D1E9BE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32433C" w14:paraId="67A6ADF2" w14:textId="77777777" w:rsidTr="00D968D6">
        <w:trPr>
          <w:cantSplit/>
          <w:trHeight w:val="563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00EA9FA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05" w:type="dxa"/>
            <w:gridSpan w:val="7"/>
            <w:tcBorders>
              <w:top w:val="dashed" w:sz="4" w:space="0" w:color="auto"/>
            </w:tcBorders>
          </w:tcPr>
          <w:p w14:paraId="5D9BCC96" w14:textId="77777777" w:rsidR="0032433C" w:rsidRDefault="0032433C" w:rsidP="00480F31">
            <w:pPr>
              <w:pStyle w:val="a5"/>
              <w:snapToGrid w:val="0"/>
            </w:pPr>
          </w:p>
        </w:tc>
        <w:tc>
          <w:tcPr>
            <w:tcW w:w="865" w:type="dxa"/>
            <w:vMerge/>
          </w:tcPr>
          <w:p w14:paraId="3D047E7E" w14:textId="77777777" w:rsidR="0032433C" w:rsidRDefault="0032433C" w:rsidP="00480F31">
            <w:pPr>
              <w:pStyle w:val="a5"/>
              <w:snapToGrid w:val="0"/>
            </w:pPr>
          </w:p>
        </w:tc>
        <w:tc>
          <w:tcPr>
            <w:tcW w:w="2141" w:type="dxa"/>
            <w:gridSpan w:val="4"/>
            <w:vMerge/>
            <w:tcBorders>
              <w:right w:val="single" w:sz="12" w:space="0" w:color="auto"/>
            </w:tcBorders>
          </w:tcPr>
          <w:p w14:paraId="7075861B" w14:textId="77777777" w:rsidR="0032433C" w:rsidRDefault="0032433C" w:rsidP="00480F31">
            <w:pPr>
              <w:pStyle w:val="a5"/>
              <w:snapToGrid w:val="0"/>
            </w:pPr>
          </w:p>
        </w:tc>
      </w:tr>
      <w:tr w:rsidR="0032433C" w14:paraId="6C7E35DD" w14:textId="77777777" w:rsidTr="001C617A">
        <w:trPr>
          <w:trHeight w:val="624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006C0BBD" w14:textId="77777777" w:rsidR="0032433C" w:rsidRPr="00283A68" w:rsidRDefault="0032433C" w:rsidP="00480F31">
            <w:pPr>
              <w:pStyle w:val="a5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齢</w:t>
            </w:r>
          </w:p>
        </w:tc>
        <w:tc>
          <w:tcPr>
            <w:tcW w:w="1741" w:type="dxa"/>
            <w:gridSpan w:val="2"/>
            <w:vAlign w:val="center"/>
          </w:tcPr>
          <w:p w14:paraId="4C0AF793" w14:textId="77777777" w:rsidR="0032433C" w:rsidRDefault="0032433C" w:rsidP="00480F31">
            <w:pPr>
              <w:pStyle w:val="a5"/>
              <w:snapToGrid w:val="0"/>
            </w:pPr>
            <w:r>
              <w:rPr>
                <w:rFonts w:hint="eastAsia"/>
              </w:rPr>
              <w:t>才</w:t>
            </w:r>
          </w:p>
        </w:tc>
        <w:tc>
          <w:tcPr>
            <w:tcW w:w="695" w:type="dxa"/>
            <w:vAlign w:val="center"/>
          </w:tcPr>
          <w:p w14:paraId="5BC898CB" w14:textId="77777777" w:rsidR="0032433C" w:rsidRDefault="0032433C" w:rsidP="00480F31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身長</w:t>
            </w:r>
          </w:p>
        </w:tc>
        <w:tc>
          <w:tcPr>
            <w:tcW w:w="1956" w:type="dxa"/>
            <w:gridSpan w:val="3"/>
            <w:vAlign w:val="center"/>
          </w:tcPr>
          <w:p w14:paraId="399A999C" w14:textId="77777777" w:rsidR="0032433C" w:rsidRDefault="0032433C" w:rsidP="00480F31">
            <w:pPr>
              <w:pStyle w:val="a5"/>
              <w:snapToGrid w:val="0"/>
            </w:pPr>
            <w:r>
              <w:rPr>
                <w:rFonts w:hint="eastAsia"/>
              </w:rPr>
              <w:t>cm</w:t>
            </w:r>
          </w:p>
        </w:tc>
        <w:tc>
          <w:tcPr>
            <w:tcW w:w="413" w:type="dxa"/>
            <w:vAlign w:val="center"/>
          </w:tcPr>
          <w:p w14:paraId="7B03C4CB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865" w:type="dxa"/>
            <w:vAlign w:val="center"/>
          </w:tcPr>
          <w:p w14:paraId="5AA198C1" w14:textId="77777777" w:rsidR="0032433C" w:rsidRDefault="0032433C" w:rsidP="00480F31">
            <w:pPr>
              <w:pStyle w:val="a5"/>
              <w:snapToGrid w:val="0"/>
            </w:pPr>
            <w:r>
              <w:rPr>
                <w:rFonts w:hint="eastAsia"/>
              </w:rPr>
              <w:t>㎏</w:t>
            </w:r>
          </w:p>
        </w:tc>
        <w:tc>
          <w:tcPr>
            <w:tcW w:w="1247" w:type="dxa"/>
            <w:gridSpan w:val="3"/>
            <w:vAlign w:val="center"/>
          </w:tcPr>
          <w:p w14:paraId="046E0B71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国　籍</w:t>
            </w:r>
          </w:p>
          <w:p w14:paraId="0CB9B40A" w14:textId="77777777" w:rsidR="0032433C" w:rsidRPr="003A1995" w:rsidRDefault="0032433C" w:rsidP="00480F31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A1995">
              <w:rPr>
                <w:rFonts w:hint="eastAsia"/>
                <w:sz w:val="16"/>
                <w:szCs w:val="16"/>
              </w:rPr>
              <w:t>外国籍の方</w:t>
            </w:r>
          </w:p>
        </w:tc>
        <w:tc>
          <w:tcPr>
            <w:tcW w:w="894" w:type="dxa"/>
            <w:tcBorders>
              <w:right w:val="single" w:sz="12" w:space="0" w:color="auto"/>
            </w:tcBorders>
          </w:tcPr>
          <w:p w14:paraId="4B3C89C5" w14:textId="77777777" w:rsidR="0032433C" w:rsidRDefault="0032433C" w:rsidP="00480F31">
            <w:pPr>
              <w:pStyle w:val="a5"/>
              <w:snapToGrid w:val="0"/>
            </w:pPr>
          </w:p>
        </w:tc>
      </w:tr>
      <w:tr w:rsidR="0032433C" w14:paraId="7FEF3EB0" w14:textId="77777777" w:rsidTr="00D968D6">
        <w:trPr>
          <w:cantSplit/>
          <w:trHeight w:val="277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0E53D52" w14:textId="77777777" w:rsidR="0032433C" w:rsidRDefault="0032433C" w:rsidP="00480F31">
            <w:pPr>
              <w:pStyle w:val="a5"/>
              <w:snapToGrid w:val="0"/>
              <w:jc w:val="both"/>
            </w:pPr>
            <w:r w:rsidRPr="00394E14">
              <w:rPr>
                <w:rFonts w:hint="eastAsia"/>
                <w:b/>
                <w:kern w:val="0"/>
              </w:rPr>
              <w:t>②</w:t>
            </w:r>
            <w:r>
              <w:rPr>
                <w:rFonts w:hint="eastAsia"/>
                <w:kern w:val="0"/>
              </w:rPr>
              <w:t>ふ り が な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356E4B21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</w:tcBorders>
            <w:vAlign w:val="center"/>
          </w:tcPr>
          <w:p w14:paraId="634510BF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A04E78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32433C" w14:paraId="58142A00" w14:textId="77777777" w:rsidTr="00D968D6">
        <w:trPr>
          <w:cantSplit/>
          <w:trHeight w:val="696"/>
        </w:trPr>
        <w:tc>
          <w:tcPr>
            <w:tcW w:w="172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44D1C3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05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232FE801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  <w:vAlign w:val="center"/>
          </w:tcPr>
          <w:p w14:paraId="7FE430BF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  <w:tc>
          <w:tcPr>
            <w:tcW w:w="2141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2F0D0A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</w:tr>
      <w:tr w:rsidR="0032433C" w14:paraId="3A1C719D" w14:textId="77777777" w:rsidTr="00D968D6">
        <w:trPr>
          <w:cantSplit/>
          <w:trHeight w:val="303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9C1519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  <w:kern w:val="0"/>
              </w:rPr>
              <w:t>年　　齢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14:paraId="36E2246B" w14:textId="77777777" w:rsidR="0032433C" w:rsidRDefault="0032433C" w:rsidP="00480F31">
            <w:pPr>
              <w:pStyle w:val="a5"/>
              <w:snapToGrid w:val="0"/>
            </w:pPr>
            <w:r>
              <w:rPr>
                <w:rFonts w:hint="eastAsia"/>
              </w:rPr>
              <w:t>才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1C9BE986" w14:textId="77777777" w:rsidR="0032433C" w:rsidRDefault="0032433C" w:rsidP="00480F31">
            <w:pPr>
              <w:pStyle w:val="a5"/>
              <w:snapToGrid w:val="0"/>
              <w:jc w:val="both"/>
            </w:pPr>
            <w:r>
              <w:rPr>
                <w:rFonts w:hint="eastAsia"/>
              </w:rPr>
              <w:t>身長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vAlign w:val="center"/>
          </w:tcPr>
          <w:p w14:paraId="245A8C8D" w14:textId="77777777" w:rsidR="0032433C" w:rsidRDefault="0032433C" w:rsidP="00480F31">
            <w:pPr>
              <w:pStyle w:val="a5"/>
              <w:snapToGrid w:val="0"/>
            </w:pPr>
            <w:r>
              <w:rPr>
                <w:rFonts w:hint="eastAsia"/>
              </w:rPr>
              <w:t>cm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40CED304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59821977" w14:textId="77777777" w:rsidR="0032433C" w:rsidRDefault="0032433C" w:rsidP="00480F31">
            <w:pPr>
              <w:pStyle w:val="a5"/>
              <w:snapToGrid w:val="0"/>
            </w:pPr>
            <w:r>
              <w:rPr>
                <w:rFonts w:hint="eastAsia"/>
              </w:rPr>
              <w:t>㎏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14:paraId="6F17E257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国　籍</w:t>
            </w:r>
          </w:p>
          <w:p w14:paraId="025303F8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A1995">
              <w:rPr>
                <w:rFonts w:hint="eastAsia"/>
                <w:sz w:val="16"/>
                <w:szCs w:val="16"/>
              </w:rPr>
              <w:t>外国籍の方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CBE4FC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</w:tr>
      <w:tr w:rsidR="0032433C" w14:paraId="085657DC" w14:textId="77777777" w:rsidTr="00D968D6">
        <w:trPr>
          <w:cantSplit/>
          <w:trHeight w:val="303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3F6B40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学　校　名</w:t>
            </w:r>
          </w:p>
          <w:p w14:paraId="4C026093" w14:textId="77777777" w:rsidR="0032433C" w:rsidRPr="00433E9B" w:rsidRDefault="0032433C" w:rsidP="00480F31">
            <w:pPr>
              <w:pStyle w:val="a5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（学生の場合）</w:t>
            </w:r>
          </w:p>
        </w:tc>
        <w:tc>
          <w:tcPr>
            <w:tcW w:w="4805" w:type="dxa"/>
            <w:gridSpan w:val="7"/>
            <w:tcBorders>
              <w:bottom w:val="single" w:sz="12" w:space="0" w:color="auto"/>
            </w:tcBorders>
            <w:vAlign w:val="center"/>
          </w:tcPr>
          <w:p w14:paraId="123FB7A7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14:paraId="317549C0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1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9B1A8C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</w:tr>
      <w:tr w:rsidR="0032433C" w14:paraId="03E533AF" w14:textId="77777777" w:rsidTr="00480F31">
        <w:trPr>
          <w:trHeight w:val="35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755515" w14:textId="77777777" w:rsidR="0032433C" w:rsidRDefault="0032433C" w:rsidP="00480F31">
            <w:pPr>
              <w:pStyle w:val="a5"/>
              <w:snapToGrid w:val="0"/>
              <w:jc w:val="both"/>
            </w:pPr>
            <w:r w:rsidRPr="00394E14">
              <w:rPr>
                <w:rFonts w:hint="eastAsia"/>
                <w:b/>
                <w:kern w:val="0"/>
              </w:rPr>
              <w:t>③</w:t>
            </w:r>
            <w:r>
              <w:rPr>
                <w:rFonts w:hint="eastAsia"/>
                <w:kern w:val="0"/>
              </w:rPr>
              <w:t>ふ り が な</w:t>
            </w:r>
          </w:p>
        </w:tc>
        <w:tc>
          <w:tcPr>
            <w:tcW w:w="7811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4DEF60" w14:textId="77777777" w:rsidR="0032433C" w:rsidRDefault="0032433C" w:rsidP="00480F31">
            <w:pPr>
              <w:pStyle w:val="a5"/>
              <w:snapToGrid w:val="0"/>
              <w:jc w:val="center"/>
            </w:pPr>
          </w:p>
        </w:tc>
      </w:tr>
      <w:tr w:rsidR="0032433C" w14:paraId="031F4D66" w14:textId="77777777" w:rsidTr="00480F31">
        <w:trPr>
          <w:trHeight w:val="556"/>
        </w:trPr>
        <w:tc>
          <w:tcPr>
            <w:tcW w:w="172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FC7328" w14:textId="77777777" w:rsidR="0032433C" w:rsidRPr="008A1B98" w:rsidRDefault="0032433C" w:rsidP="00480F31">
            <w:pPr>
              <w:pStyle w:val="a5"/>
              <w:snapToGri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②の保護者氏名</w:t>
            </w:r>
          </w:p>
        </w:tc>
        <w:tc>
          <w:tcPr>
            <w:tcW w:w="7811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69F3" w14:textId="77777777" w:rsidR="0032433C" w:rsidRDefault="0032433C" w:rsidP="00480F31">
            <w:pPr>
              <w:pStyle w:val="a5"/>
              <w:snapToGrid w:val="0"/>
            </w:pPr>
            <w:r>
              <w:rPr>
                <w:rFonts w:hint="eastAsia"/>
              </w:rPr>
              <w:t xml:space="preserve">印　　　　　</w:t>
            </w:r>
          </w:p>
        </w:tc>
      </w:tr>
      <w:tr w:rsidR="007A7E53" w:rsidRPr="00AC0E6C" w14:paraId="334B3DAB" w14:textId="77777777" w:rsidTr="00B10659">
        <w:trPr>
          <w:cantSplit/>
          <w:trHeight w:val="484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E8E56B" w14:textId="77777777" w:rsidR="007A7E53" w:rsidRDefault="007A7E53" w:rsidP="00480F31">
            <w:pPr>
              <w:pStyle w:val="a5"/>
              <w:snapToGrid w:val="0"/>
              <w:jc w:val="both"/>
            </w:pPr>
            <w:r w:rsidRPr="00394E14">
              <w:rPr>
                <w:rFonts w:hint="eastAsia"/>
                <w:b/>
                <w:kern w:val="0"/>
              </w:rPr>
              <w:t>④</w:t>
            </w:r>
            <w:r>
              <w:rPr>
                <w:rFonts w:hint="eastAsia"/>
                <w:b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781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92147" w14:textId="4849DF82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　－　　　　　　）</w:t>
            </w:r>
          </w:p>
          <w:p w14:paraId="6DB0A59F" w14:textId="77777777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</w:p>
          <w:p w14:paraId="066A33A0" w14:textId="5BA41BC4" w:rsidR="007A7E53" w:rsidRPr="00433E9B" w:rsidRDefault="007A7E53" w:rsidP="007A7E53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7A7E53" w:rsidRPr="00AC0E6C" w14:paraId="1C97965B" w14:textId="77777777" w:rsidTr="007A7E53">
        <w:trPr>
          <w:cantSplit/>
          <w:trHeight w:val="475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14:paraId="5041040C" w14:textId="77777777" w:rsidR="007A7E53" w:rsidRPr="00394E14" w:rsidRDefault="007A7E53" w:rsidP="00480F31">
            <w:pPr>
              <w:pStyle w:val="a5"/>
              <w:snapToGrid w:val="0"/>
              <w:jc w:val="both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498C2" w14:textId="77777777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67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52489" w14:textId="21277A1E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</w:p>
        </w:tc>
      </w:tr>
      <w:tr w:rsidR="007A7E53" w:rsidRPr="00AC0E6C" w14:paraId="19DD5069" w14:textId="77777777" w:rsidTr="007A7E53">
        <w:trPr>
          <w:cantSplit/>
          <w:trHeight w:val="409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14:paraId="7E6FDAD3" w14:textId="77777777" w:rsidR="007A7E53" w:rsidRPr="00394E14" w:rsidRDefault="007A7E53" w:rsidP="00480F31">
            <w:pPr>
              <w:pStyle w:val="a5"/>
              <w:snapToGrid w:val="0"/>
              <w:jc w:val="both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EFADA" w14:textId="77777777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  <w:r w:rsidRPr="007A7E53">
              <w:rPr>
                <w:rFonts w:hint="eastAsia"/>
                <w:sz w:val="24"/>
              </w:rPr>
              <w:t>ＦＡＸ</w:t>
            </w:r>
          </w:p>
        </w:tc>
        <w:tc>
          <w:tcPr>
            <w:tcW w:w="667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AD294" w14:textId="0508B7C7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</w:p>
        </w:tc>
      </w:tr>
      <w:tr w:rsidR="007A7E53" w:rsidRPr="00AC0E6C" w14:paraId="113CE863" w14:textId="77777777" w:rsidTr="007A7E53">
        <w:trPr>
          <w:cantSplit/>
          <w:trHeight w:val="482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14:paraId="5A627B0C" w14:textId="77777777" w:rsidR="007A7E53" w:rsidRPr="00394E14" w:rsidRDefault="007A7E53" w:rsidP="00480F31">
            <w:pPr>
              <w:pStyle w:val="a5"/>
              <w:snapToGrid w:val="0"/>
              <w:jc w:val="both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FBEC" w14:textId="77777777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  <w:r w:rsidRPr="007A7E53">
              <w:rPr>
                <w:rFonts w:hint="eastAsia"/>
                <w:w w:val="75"/>
                <w:kern w:val="0"/>
                <w:sz w:val="24"/>
                <w:fitText w:val="720" w:id="-702828032"/>
              </w:rPr>
              <w:t>携帯番号</w:t>
            </w:r>
          </w:p>
        </w:tc>
        <w:tc>
          <w:tcPr>
            <w:tcW w:w="667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77CB0" w14:textId="77777777" w:rsidR="007A7E53" w:rsidRDefault="007A7E53" w:rsidP="00480F31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  <w:p w14:paraId="0F177053" w14:textId="7C178934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  <w:r w:rsidRPr="00433E9B">
              <w:rPr>
                <w:rFonts w:hint="eastAsia"/>
                <w:sz w:val="18"/>
                <w:szCs w:val="18"/>
              </w:rPr>
              <w:t>携帯番号については、当日の緊急連絡用で必要となります。必ずご記入ください。</w:t>
            </w:r>
          </w:p>
        </w:tc>
      </w:tr>
      <w:tr w:rsidR="007A7E53" w:rsidRPr="00AC0E6C" w14:paraId="3CF8EDE9" w14:textId="77777777" w:rsidTr="007A7E53">
        <w:trPr>
          <w:cantSplit/>
          <w:trHeight w:val="482"/>
        </w:trPr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ABD556" w14:textId="77777777" w:rsidR="007A7E53" w:rsidRPr="00394E14" w:rsidRDefault="007A7E53" w:rsidP="00480F31">
            <w:pPr>
              <w:pStyle w:val="a5"/>
              <w:snapToGrid w:val="0"/>
              <w:jc w:val="both"/>
              <w:rPr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EA6BB" w14:textId="2D774DA1" w:rsidR="007A7E53" w:rsidRDefault="000E559D" w:rsidP="00480F31">
            <w:pPr>
              <w:pStyle w:val="a5"/>
              <w:snapToGrid w:val="0"/>
              <w:jc w:val="both"/>
              <w:rPr>
                <w:rFonts w:hint="eastAsia"/>
                <w:sz w:val="24"/>
              </w:rPr>
            </w:pPr>
            <w:r w:rsidRPr="000E559D">
              <w:rPr>
                <w:rFonts w:hint="eastAsia"/>
                <w:w w:val="75"/>
                <w:kern w:val="0"/>
                <w:sz w:val="24"/>
                <w:fitText w:val="720" w:id="-683437568"/>
              </w:rPr>
              <w:t>ＭＡＩＬ</w:t>
            </w:r>
          </w:p>
        </w:tc>
        <w:tc>
          <w:tcPr>
            <w:tcW w:w="667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42700" w14:textId="01CE99CB" w:rsidR="007A7E53" w:rsidRDefault="007A7E53" w:rsidP="00480F31">
            <w:pPr>
              <w:pStyle w:val="a5"/>
              <w:snapToGrid w:val="0"/>
              <w:jc w:val="both"/>
              <w:rPr>
                <w:sz w:val="24"/>
              </w:rPr>
            </w:pPr>
          </w:p>
        </w:tc>
      </w:tr>
      <w:tr w:rsidR="0032433C" w:rsidRPr="00AC0E6C" w14:paraId="279E7642" w14:textId="77777777" w:rsidTr="00480F31">
        <w:trPr>
          <w:cantSplit/>
          <w:trHeight w:val="627"/>
        </w:trPr>
        <w:tc>
          <w:tcPr>
            <w:tcW w:w="41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8999F7" w14:textId="47A7241A" w:rsidR="0032433C" w:rsidRPr="001C617A" w:rsidRDefault="0032433C" w:rsidP="001C617A">
            <w:pPr>
              <w:pStyle w:val="a5"/>
              <w:snapToGrid w:val="0"/>
              <w:ind w:left="422" w:hangingChars="200" w:hanging="422"/>
              <w:jc w:val="both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⑤　</w:t>
            </w:r>
            <w:r w:rsidRPr="008770C6">
              <w:rPr>
                <w:rFonts w:hint="eastAsia"/>
                <w:kern w:val="0"/>
              </w:rPr>
              <w:t>薩󠄀摩川内はんやまつり</w:t>
            </w:r>
            <w:r w:rsidR="001C617A">
              <w:rPr>
                <w:rFonts w:hint="eastAsia"/>
                <w:kern w:val="0"/>
              </w:rPr>
              <w:t>歴史絵巻行列、</w:t>
            </w:r>
            <w:r w:rsidRPr="008770C6">
              <w:rPr>
                <w:rFonts w:hint="eastAsia"/>
                <w:kern w:val="0"/>
              </w:rPr>
              <w:t>武者行列に参加されたことがありますか。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E49890" w14:textId="77777777" w:rsidR="0032433C" w:rsidRPr="002E535C" w:rsidRDefault="0032433C" w:rsidP="00480F31">
            <w:pPr>
              <w:pStyle w:val="a5"/>
              <w:snapToGrid w:val="0"/>
              <w:ind w:firstLineChars="50" w:firstLine="105"/>
              <w:jc w:val="both"/>
              <w:rPr>
                <w:szCs w:val="21"/>
              </w:rPr>
            </w:pPr>
            <w:r w:rsidRPr="002E535C">
              <w:rPr>
                <w:rFonts w:hint="eastAsia"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2E535C">
              <w:rPr>
                <w:rFonts w:hint="eastAsia"/>
                <w:szCs w:val="21"/>
              </w:rPr>
              <w:t>いいえ</w:t>
            </w:r>
          </w:p>
        </w:tc>
        <w:tc>
          <w:tcPr>
            <w:tcW w:w="222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BD7B25" w14:textId="77777777" w:rsidR="0032433C" w:rsidRPr="002E535C" w:rsidRDefault="0032433C" w:rsidP="00480F31">
            <w:pPr>
              <w:pStyle w:val="a5"/>
              <w:snapToGrid w:val="0"/>
              <w:jc w:val="both"/>
              <w:rPr>
                <w:szCs w:val="21"/>
              </w:rPr>
            </w:pPr>
            <w:r w:rsidRPr="002E535C">
              <w:rPr>
                <w:rFonts w:hint="eastAsia"/>
                <w:szCs w:val="21"/>
              </w:rPr>
              <w:t>ある場合の出場回数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214" w14:textId="77777777" w:rsidR="0032433C" w:rsidRDefault="0032433C" w:rsidP="00480F31">
            <w:pPr>
              <w:pStyle w:val="a5"/>
              <w:snapToGrid w:val="0"/>
              <w:jc w:val="both"/>
              <w:rPr>
                <w:sz w:val="24"/>
              </w:rPr>
            </w:pPr>
          </w:p>
        </w:tc>
      </w:tr>
      <w:tr w:rsidR="0032433C" w14:paraId="0CAF9511" w14:textId="77777777" w:rsidTr="00480F31">
        <w:trPr>
          <w:cantSplit/>
          <w:trHeight w:val="762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B9646" w14:textId="77777777" w:rsidR="0032433C" w:rsidRDefault="0032433C" w:rsidP="00480F31">
            <w:pPr>
              <w:pStyle w:val="a5"/>
              <w:snapToGrid w:val="0"/>
              <w:jc w:val="center"/>
            </w:pPr>
            <w:r>
              <w:rPr>
                <w:rFonts w:hint="eastAsia"/>
                <w:kern w:val="0"/>
              </w:rPr>
              <w:t>その他要望等</w:t>
            </w:r>
          </w:p>
        </w:tc>
        <w:tc>
          <w:tcPr>
            <w:tcW w:w="781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0BC2A" w14:textId="77777777" w:rsidR="0032433C" w:rsidRDefault="0032433C" w:rsidP="00480F31">
            <w:pPr>
              <w:pStyle w:val="a5"/>
              <w:snapToGrid w:val="0"/>
              <w:jc w:val="both"/>
            </w:pPr>
          </w:p>
        </w:tc>
      </w:tr>
    </w:tbl>
    <w:p w14:paraId="581F41A6" w14:textId="77777777" w:rsidR="00A0087A" w:rsidRPr="002E535C" w:rsidRDefault="00A0087A" w:rsidP="00D15949">
      <w:pPr>
        <w:numPr>
          <w:ilvl w:val="0"/>
          <w:numId w:val="1"/>
        </w:numPr>
        <w:tabs>
          <w:tab w:val="clear" w:pos="360"/>
          <w:tab w:val="num" w:pos="720"/>
        </w:tabs>
        <w:snapToGrid w:val="0"/>
        <w:ind w:firstLine="0"/>
        <w:rPr>
          <w:rFonts w:ascii="ＭＳ ゴシック" w:eastAsia="ＭＳ ゴシック" w:hAnsi="ＭＳ ゴシック"/>
          <w:sz w:val="18"/>
          <w:szCs w:val="18"/>
        </w:rPr>
      </w:pPr>
      <w:r w:rsidRPr="002E535C">
        <w:rPr>
          <w:rFonts w:ascii="ＭＳ ゴシック" w:eastAsia="ＭＳ ゴシック" w:hAnsi="ＭＳ ゴシック" w:hint="eastAsia"/>
          <w:sz w:val="18"/>
          <w:szCs w:val="18"/>
        </w:rPr>
        <w:t>氏名・住所等は、正確に、ふりがなまでご記入ください。</w:t>
      </w:r>
    </w:p>
    <w:p w14:paraId="42266861" w14:textId="541E32AE" w:rsidR="00A0087A" w:rsidRDefault="00A0087A" w:rsidP="00D15949">
      <w:pPr>
        <w:numPr>
          <w:ilvl w:val="0"/>
          <w:numId w:val="1"/>
        </w:numPr>
        <w:tabs>
          <w:tab w:val="clear" w:pos="360"/>
          <w:tab w:val="num" w:pos="720"/>
        </w:tabs>
        <w:snapToGrid w:val="0"/>
        <w:ind w:firstLine="0"/>
        <w:rPr>
          <w:rFonts w:ascii="ＭＳ ゴシック" w:eastAsia="ＭＳ ゴシック" w:hAnsi="ＭＳ ゴシック"/>
          <w:sz w:val="18"/>
          <w:szCs w:val="18"/>
        </w:rPr>
      </w:pPr>
      <w:r w:rsidRPr="002E535C">
        <w:rPr>
          <w:rFonts w:ascii="ＭＳ ゴシック" w:eastAsia="ＭＳ ゴシック" w:hAnsi="ＭＳ ゴシック" w:hint="eastAsia"/>
          <w:sz w:val="18"/>
          <w:szCs w:val="18"/>
        </w:rPr>
        <w:t>参加者が未成年の場合は、保護者が記名押印してください。</w:t>
      </w:r>
    </w:p>
    <w:p w14:paraId="258B2B6F" w14:textId="288AEE98" w:rsidR="00337AFC" w:rsidRDefault="00337AFC" w:rsidP="00D15949">
      <w:pPr>
        <w:numPr>
          <w:ilvl w:val="0"/>
          <w:numId w:val="1"/>
        </w:numPr>
        <w:tabs>
          <w:tab w:val="clear" w:pos="360"/>
          <w:tab w:val="num" w:pos="720"/>
        </w:tabs>
        <w:snapToGrid w:val="0"/>
        <w:ind w:firstLine="0"/>
        <w:rPr>
          <w:rFonts w:ascii="ＭＳ ゴシック" w:eastAsia="ＭＳ ゴシック" w:hAnsi="ＭＳ ゴシック"/>
          <w:sz w:val="18"/>
          <w:szCs w:val="18"/>
        </w:rPr>
      </w:pPr>
      <w:r w:rsidRPr="003A1995">
        <w:rPr>
          <w:rFonts w:ascii="ＭＳ ゴシック" w:eastAsia="ＭＳ ゴシック" w:hAnsi="ＭＳ ゴシック" w:hint="eastAsia"/>
          <w:sz w:val="18"/>
          <w:szCs w:val="18"/>
        </w:rPr>
        <w:t>この申込書により知り得た情報については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A1995">
        <w:rPr>
          <w:rFonts w:ascii="ＭＳ ゴシック" w:eastAsia="ＭＳ ゴシック" w:hAnsi="ＭＳ ゴシック" w:hint="eastAsia"/>
          <w:sz w:val="18"/>
          <w:szCs w:val="18"/>
        </w:rPr>
        <w:t>当</w:t>
      </w:r>
      <w:r>
        <w:rPr>
          <w:rFonts w:ascii="ＭＳ ゴシック" w:eastAsia="ＭＳ ゴシック" w:hAnsi="ＭＳ ゴシック" w:hint="eastAsia"/>
          <w:sz w:val="18"/>
          <w:szCs w:val="18"/>
        </w:rPr>
        <w:t>まつ</w:t>
      </w:r>
      <w:r w:rsidRPr="003A1995">
        <w:rPr>
          <w:rFonts w:ascii="ＭＳ ゴシック" w:eastAsia="ＭＳ ゴシック" w:hAnsi="ＭＳ ゴシック" w:hint="eastAsia"/>
          <w:sz w:val="18"/>
          <w:szCs w:val="18"/>
        </w:rPr>
        <w:t>りの目的以外に使用いたしません。</w:t>
      </w:r>
    </w:p>
    <w:p w14:paraId="74F00286" w14:textId="77777777" w:rsidR="00337AFC" w:rsidRPr="002E535C" w:rsidRDefault="00337AFC" w:rsidP="00337AFC">
      <w:pPr>
        <w:snapToGrid w:val="0"/>
        <w:ind w:left="360"/>
        <w:rPr>
          <w:rFonts w:ascii="ＭＳ ゴシック" w:eastAsia="ＭＳ ゴシック" w:hAnsi="ＭＳ ゴシック"/>
          <w:sz w:val="18"/>
          <w:szCs w:val="18"/>
        </w:rPr>
      </w:pPr>
    </w:p>
    <w:p w14:paraId="65236CC6" w14:textId="6D754DD0" w:rsidR="00A0087A" w:rsidRDefault="00337AFC" w:rsidP="00337AFC">
      <w:pPr>
        <w:snapToGrid w:val="0"/>
        <w:ind w:firstLineChars="67" w:firstLine="141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A0087A" w:rsidRPr="00AD1E2C">
        <w:rPr>
          <w:rFonts w:ascii="ＭＳ ゴシック" w:eastAsia="ＭＳ ゴシック" w:hAnsi="ＭＳ ゴシック" w:hint="eastAsia"/>
          <w:szCs w:val="21"/>
        </w:rPr>
        <w:t>問合せ</w:t>
      </w:r>
      <w:r w:rsidR="00A0087A">
        <w:rPr>
          <w:rFonts w:ascii="ＭＳ ゴシック" w:eastAsia="ＭＳ ゴシック" w:hAnsi="ＭＳ ゴシック" w:hint="eastAsia"/>
          <w:szCs w:val="21"/>
        </w:rPr>
        <w:t>・申込</w:t>
      </w:r>
      <w:r w:rsidR="00A0087A" w:rsidRPr="00AD1E2C">
        <w:rPr>
          <w:rFonts w:ascii="ＭＳ ゴシック" w:eastAsia="ＭＳ ゴシック" w:hAnsi="ＭＳ ゴシック" w:hint="eastAsia"/>
          <w:szCs w:val="21"/>
        </w:rPr>
        <w:t>先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="00A0087A" w:rsidRPr="00AD1E2C">
        <w:rPr>
          <w:rFonts w:ascii="ＭＳ ゴシック" w:eastAsia="ＭＳ ゴシック" w:hAnsi="ＭＳ ゴシック" w:hint="eastAsia"/>
          <w:szCs w:val="21"/>
        </w:rPr>
        <w:t xml:space="preserve">  </w:t>
      </w:r>
      <w:r w:rsidR="00822FC4">
        <w:rPr>
          <w:rFonts w:ascii="ＭＳ ゴシック" w:eastAsia="ＭＳ ゴシック" w:hAnsi="ＭＳ ゴシック" w:hint="eastAsia"/>
          <w:szCs w:val="21"/>
        </w:rPr>
        <w:t>薩󠄀</w:t>
      </w:r>
      <w:r w:rsidR="00A0087A" w:rsidRPr="00AD1E2C">
        <w:rPr>
          <w:rFonts w:ascii="ＭＳ ゴシック" w:eastAsia="ＭＳ ゴシック" w:hAnsi="ＭＳ ゴシック" w:hint="eastAsia"/>
          <w:szCs w:val="21"/>
        </w:rPr>
        <w:t>摩川内はんやまつり実行委員会事務局</w:t>
      </w:r>
      <w:r w:rsidR="00A0087A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822FC4">
        <w:rPr>
          <w:rFonts w:ascii="ＭＳ ゴシック" w:eastAsia="ＭＳ ゴシック" w:hAnsi="ＭＳ ゴシック" w:hint="eastAsia"/>
          <w:szCs w:val="21"/>
        </w:rPr>
        <w:t>薩󠄀</w:t>
      </w:r>
      <w:r w:rsidR="00A0087A">
        <w:rPr>
          <w:rFonts w:ascii="ＭＳ ゴシック" w:eastAsia="ＭＳ ゴシック" w:hAnsi="ＭＳ ゴシック" w:hint="eastAsia"/>
          <w:szCs w:val="21"/>
          <w:lang w:eastAsia="zh-TW"/>
        </w:rPr>
        <w:t>摩川内市観光物産協会内）</w:t>
      </w:r>
    </w:p>
    <w:p w14:paraId="7B733515" w14:textId="0DC8633D" w:rsidR="00AD4BB0" w:rsidRPr="00AD1E2C" w:rsidRDefault="00A0087A" w:rsidP="00AD4BB0">
      <w:pPr>
        <w:snapToGrid w:val="0"/>
        <w:ind w:firstLineChars="2487" w:firstLine="5223"/>
        <w:jc w:val="left"/>
        <w:rPr>
          <w:rFonts w:ascii="ＭＳ ゴシック" w:eastAsia="ＭＳ ゴシック" w:hAnsi="ＭＳ ゴシック"/>
          <w:szCs w:val="21"/>
        </w:rPr>
      </w:pPr>
      <w:r w:rsidRPr="00AD1E2C">
        <w:rPr>
          <w:rFonts w:ascii="ＭＳ ゴシック" w:eastAsia="ＭＳ ゴシック" w:hAnsi="ＭＳ ゴシック" w:hint="eastAsia"/>
          <w:szCs w:val="21"/>
        </w:rPr>
        <w:t>担当：</w:t>
      </w:r>
      <w:r w:rsidR="00822FC4">
        <w:rPr>
          <w:rFonts w:ascii="ＭＳ ゴシック" w:eastAsia="ＭＳ ゴシック" w:hAnsi="ＭＳ ゴシック" w:hint="eastAsia"/>
          <w:szCs w:val="21"/>
        </w:rPr>
        <w:t>江ノ口</w:t>
      </w:r>
      <w:r w:rsidR="00241E6C">
        <w:rPr>
          <w:rFonts w:ascii="ＭＳ ゴシック" w:eastAsia="ＭＳ ゴシック" w:hAnsi="ＭＳ ゴシック" w:hint="eastAsia"/>
          <w:szCs w:val="21"/>
        </w:rPr>
        <w:t>・</w:t>
      </w:r>
      <w:r w:rsidR="00AD4BB0">
        <w:rPr>
          <w:rFonts w:ascii="ＭＳ ゴシック" w:eastAsia="ＭＳ ゴシック" w:hAnsi="ＭＳ ゴシック" w:hint="eastAsia"/>
          <w:szCs w:val="21"/>
        </w:rPr>
        <w:t>久木野</w:t>
      </w:r>
    </w:p>
    <w:p w14:paraId="7252D5C5" w14:textId="3F813502" w:rsidR="00A0087A" w:rsidRDefault="006A394D" w:rsidP="00EB7B7E">
      <w:pPr>
        <w:snapToGrid w:val="0"/>
        <w:ind w:firstLineChars="2487" w:firstLine="522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ＴＥＬ</w:t>
      </w:r>
      <w:r w:rsidR="00A0087A" w:rsidRPr="00AD1E2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0087A">
        <w:rPr>
          <w:rFonts w:ascii="ＭＳ ゴシック" w:eastAsia="ＭＳ ゴシック" w:hAnsi="ＭＳ ゴシック" w:hint="eastAsia"/>
          <w:szCs w:val="21"/>
        </w:rPr>
        <w:t>０９９６－</w:t>
      </w:r>
      <w:r w:rsidR="009F1AFB">
        <w:rPr>
          <w:rFonts w:ascii="ＭＳ ゴシック" w:eastAsia="ＭＳ ゴシック" w:hAnsi="ＭＳ ゴシック" w:hint="eastAsia"/>
          <w:szCs w:val="21"/>
        </w:rPr>
        <w:t>２</w:t>
      </w:r>
      <w:r w:rsidR="00E97CA1">
        <w:rPr>
          <w:rFonts w:ascii="ＭＳ ゴシック" w:eastAsia="ＭＳ ゴシック" w:hAnsi="ＭＳ ゴシック" w:hint="eastAsia"/>
          <w:szCs w:val="21"/>
        </w:rPr>
        <w:t>３</w:t>
      </w:r>
      <w:r w:rsidR="009F1AFB">
        <w:rPr>
          <w:rFonts w:ascii="ＭＳ ゴシック" w:eastAsia="ＭＳ ゴシック" w:hAnsi="ＭＳ ゴシック" w:hint="eastAsia"/>
          <w:szCs w:val="21"/>
        </w:rPr>
        <w:t>―</w:t>
      </w:r>
      <w:r w:rsidR="00E97CA1">
        <w:rPr>
          <w:rFonts w:ascii="ＭＳ ゴシック" w:eastAsia="ＭＳ ゴシック" w:hAnsi="ＭＳ ゴシック" w:hint="eastAsia"/>
          <w:szCs w:val="21"/>
        </w:rPr>
        <w:t>９８８９</w:t>
      </w:r>
      <w:r w:rsidR="00A0087A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F3D3E63" w14:textId="2E459C12" w:rsidR="00557DEA" w:rsidRPr="008A1B98" w:rsidRDefault="006A394D" w:rsidP="006226BC">
      <w:pPr>
        <w:snapToGrid w:val="0"/>
        <w:ind w:firstLineChars="2487" w:firstLine="522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ＦＡＸ　</w:t>
      </w:r>
      <w:r w:rsidR="00A0087A" w:rsidRPr="00AD1E2C">
        <w:rPr>
          <w:rFonts w:ascii="ＭＳ ゴシック" w:eastAsia="ＭＳ ゴシック" w:hAnsi="ＭＳ ゴシック" w:hint="eastAsia"/>
          <w:szCs w:val="21"/>
        </w:rPr>
        <w:t xml:space="preserve"> ０９９６－２</w:t>
      </w:r>
      <w:r w:rsidR="00A0087A">
        <w:rPr>
          <w:rFonts w:ascii="ＭＳ ゴシック" w:eastAsia="ＭＳ ゴシック" w:hAnsi="ＭＳ ゴシック" w:hint="eastAsia"/>
          <w:szCs w:val="21"/>
        </w:rPr>
        <w:t>５</w:t>
      </w:r>
      <w:r w:rsidR="00A0087A" w:rsidRPr="00AD1E2C">
        <w:rPr>
          <w:rFonts w:ascii="ＭＳ ゴシック" w:eastAsia="ＭＳ ゴシック" w:hAnsi="ＭＳ ゴシック" w:hint="eastAsia"/>
          <w:szCs w:val="21"/>
        </w:rPr>
        <w:t>－</w:t>
      </w:r>
      <w:r w:rsidR="00A0087A">
        <w:rPr>
          <w:rFonts w:ascii="ＭＳ ゴシック" w:eastAsia="ＭＳ ゴシック" w:hAnsi="ＭＳ ゴシック" w:hint="eastAsia"/>
          <w:szCs w:val="21"/>
        </w:rPr>
        <w:t>４７３９</w:t>
      </w:r>
    </w:p>
    <w:sectPr w:rsidR="00557DEA" w:rsidRPr="008A1B98" w:rsidSect="00CD5CD9">
      <w:footerReference w:type="default" r:id="rId7"/>
      <w:footerReference w:type="first" r:id="rId8"/>
      <w:pgSz w:w="11906" w:h="16838" w:code="9"/>
      <w:pgMar w:top="709" w:right="924" w:bottom="567" w:left="1259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DBC45" w14:textId="77777777" w:rsidR="0021596B" w:rsidRDefault="0021596B" w:rsidP="0021596B">
      <w:r>
        <w:separator/>
      </w:r>
    </w:p>
  </w:endnote>
  <w:endnote w:type="continuationSeparator" w:id="0">
    <w:p w14:paraId="45F0C30F" w14:textId="77777777" w:rsidR="0021596B" w:rsidRDefault="0021596B" w:rsidP="002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B839" w14:textId="77777777" w:rsidR="00D40AD6" w:rsidRPr="00AA0140" w:rsidRDefault="00D40AD6" w:rsidP="00D40AD6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0FBE" w14:textId="77777777" w:rsidR="00D40AD6" w:rsidRDefault="00D40AD6">
    <w:pPr>
      <w:pStyle w:val="a3"/>
      <w:jc w:val="center"/>
    </w:pPr>
  </w:p>
  <w:p w14:paraId="1B3F935D" w14:textId="77777777" w:rsidR="00D40AD6" w:rsidRDefault="00D40AD6" w:rsidP="00D40A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71C2" w14:textId="77777777" w:rsidR="0021596B" w:rsidRDefault="0021596B" w:rsidP="0021596B">
      <w:r>
        <w:separator/>
      </w:r>
    </w:p>
  </w:footnote>
  <w:footnote w:type="continuationSeparator" w:id="0">
    <w:p w14:paraId="6C7C43C2" w14:textId="77777777" w:rsidR="0021596B" w:rsidRDefault="0021596B" w:rsidP="0021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652"/>
    <w:multiLevelType w:val="hybridMultilevel"/>
    <w:tmpl w:val="7E4CA872"/>
    <w:lvl w:ilvl="0" w:tplc="80F6D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53B2C"/>
    <w:multiLevelType w:val="hybridMultilevel"/>
    <w:tmpl w:val="EF10F7E8"/>
    <w:lvl w:ilvl="0" w:tplc="2FAAE0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3D64A3F"/>
    <w:multiLevelType w:val="hybridMultilevel"/>
    <w:tmpl w:val="3AB6D2B2"/>
    <w:lvl w:ilvl="0" w:tplc="6DA833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7A57703"/>
    <w:multiLevelType w:val="hybridMultilevel"/>
    <w:tmpl w:val="9B7C93EC"/>
    <w:lvl w:ilvl="0" w:tplc="EC9A6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60F86"/>
    <w:multiLevelType w:val="hybridMultilevel"/>
    <w:tmpl w:val="878CABC4"/>
    <w:lvl w:ilvl="0" w:tplc="75CA3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8457D0"/>
    <w:multiLevelType w:val="hybridMultilevel"/>
    <w:tmpl w:val="098C9398"/>
    <w:lvl w:ilvl="0" w:tplc="AA1475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8E4868"/>
    <w:multiLevelType w:val="hybridMultilevel"/>
    <w:tmpl w:val="F4482A66"/>
    <w:lvl w:ilvl="0" w:tplc="440C0E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175C742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F030D"/>
    <w:multiLevelType w:val="hybridMultilevel"/>
    <w:tmpl w:val="BBF8B81A"/>
    <w:lvl w:ilvl="0" w:tplc="741E0E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84607216">
    <w:abstractNumId w:val="5"/>
  </w:num>
  <w:num w:numId="2" w16cid:durableId="1924417315">
    <w:abstractNumId w:val="6"/>
  </w:num>
  <w:num w:numId="3" w16cid:durableId="363022134">
    <w:abstractNumId w:val="4"/>
  </w:num>
  <w:num w:numId="4" w16cid:durableId="908075788">
    <w:abstractNumId w:val="7"/>
  </w:num>
  <w:num w:numId="5" w16cid:durableId="837158706">
    <w:abstractNumId w:val="2"/>
  </w:num>
  <w:num w:numId="6" w16cid:durableId="1290891511">
    <w:abstractNumId w:val="3"/>
  </w:num>
  <w:num w:numId="7" w16cid:durableId="1555651854">
    <w:abstractNumId w:val="1"/>
  </w:num>
  <w:num w:numId="8" w16cid:durableId="213459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D6"/>
    <w:rsid w:val="00052FFA"/>
    <w:rsid w:val="0009667B"/>
    <w:rsid w:val="000E559D"/>
    <w:rsid w:val="000E738C"/>
    <w:rsid w:val="0010506E"/>
    <w:rsid w:val="00173131"/>
    <w:rsid w:val="001C617A"/>
    <w:rsid w:val="001E1435"/>
    <w:rsid w:val="0021281E"/>
    <w:rsid w:val="0021596B"/>
    <w:rsid w:val="00217EF4"/>
    <w:rsid w:val="00241E6C"/>
    <w:rsid w:val="002562D5"/>
    <w:rsid w:val="00296E96"/>
    <w:rsid w:val="002B4BED"/>
    <w:rsid w:val="002C342B"/>
    <w:rsid w:val="002C3968"/>
    <w:rsid w:val="002D2446"/>
    <w:rsid w:val="002E535C"/>
    <w:rsid w:val="002F7272"/>
    <w:rsid w:val="0032433C"/>
    <w:rsid w:val="00337AFC"/>
    <w:rsid w:val="00350D80"/>
    <w:rsid w:val="00385438"/>
    <w:rsid w:val="00394E14"/>
    <w:rsid w:val="003A3CB6"/>
    <w:rsid w:val="003B03FC"/>
    <w:rsid w:val="003C6FFB"/>
    <w:rsid w:val="003E50CF"/>
    <w:rsid w:val="0042485D"/>
    <w:rsid w:val="00433E9B"/>
    <w:rsid w:val="004360D1"/>
    <w:rsid w:val="00451F5E"/>
    <w:rsid w:val="004542EA"/>
    <w:rsid w:val="0049097C"/>
    <w:rsid w:val="004F0781"/>
    <w:rsid w:val="00514B08"/>
    <w:rsid w:val="005227FE"/>
    <w:rsid w:val="005511A6"/>
    <w:rsid w:val="00557DEA"/>
    <w:rsid w:val="005B544A"/>
    <w:rsid w:val="005F5499"/>
    <w:rsid w:val="006226BC"/>
    <w:rsid w:val="00626695"/>
    <w:rsid w:val="006352AF"/>
    <w:rsid w:val="0063766E"/>
    <w:rsid w:val="00643B29"/>
    <w:rsid w:val="0064662B"/>
    <w:rsid w:val="00661E2D"/>
    <w:rsid w:val="00690F5B"/>
    <w:rsid w:val="00692BEB"/>
    <w:rsid w:val="00695702"/>
    <w:rsid w:val="006A394D"/>
    <w:rsid w:val="006B24AB"/>
    <w:rsid w:val="006B3A3C"/>
    <w:rsid w:val="006C0383"/>
    <w:rsid w:val="006D154A"/>
    <w:rsid w:val="00721AED"/>
    <w:rsid w:val="00753276"/>
    <w:rsid w:val="00764FDD"/>
    <w:rsid w:val="00792D77"/>
    <w:rsid w:val="007A7E53"/>
    <w:rsid w:val="00800A0E"/>
    <w:rsid w:val="00812BB8"/>
    <w:rsid w:val="00822FC4"/>
    <w:rsid w:val="00842578"/>
    <w:rsid w:val="00855489"/>
    <w:rsid w:val="00855846"/>
    <w:rsid w:val="008614AF"/>
    <w:rsid w:val="008770C6"/>
    <w:rsid w:val="008934E4"/>
    <w:rsid w:val="008A1B98"/>
    <w:rsid w:val="008D6AE4"/>
    <w:rsid w:val="00927B68"/>
    <w:rsid w:val="0093526A"/>
    <w:rsid w:val="0095172A"/>
    <w:rsid w:val="00961409"/>
    <w:rsid w:val="009B35C1"/>
    <w:rsid w:val="009B375C"/>
    <w:rsid w:val="009E43F2"/>
    <w:rsid w:val="009F1AFB"/>
    <w:rsid w:val="009F210A"/>
    <w:rsid w:val="009F55EC"/>
    <w:rsid w:val="00A0087A"/>
    <w:rsid w:val="00A36E70"/>
    <w:rsid w:val="00A46D32"/>
    <w:rsid w:val="00AD14DF"/>
    <w:rsid w:val="00AD4BB0"/>
    <w:rsid w:val="00B31A5C"/>
    <w:rsid w:val="00B32E90"/>
    <w:rsid w:val="00B36A48"/>
    <w:rsid w:val="00B62BA1"/>
    <w:rsid w:val="00B9596C"/>
    <w:rsid w:val="00BD7542"/>
    <w:rsid w:val="00C13930"/>
    <w:rsid w:val="00C94196"/>
    <w:rsid w:val="00CD0075"/>
    <w:rsid w:val="00CD5CD9"/>
    <w:rsid w:val="00D15949"/>
    <w:rsid w:val="00D40AD6"/>
    <w:rsid w:val="00D6392E"/>
    <w:rsid w:val="00D81B20"/>
    <w:rsid w:val="00D968D6"/>
    <w:rsid w:val="00DB71F2"/>
    <w:rsid w:val="00DC68D6"/>
    <w:rsid w:val="00DD3178"/>
    <w:rsid w:val="00DD458A"/>
    <w:rsid w:val="00DE328F"/>
    <w:rsid w:val="00E3220C"/>
    <w:rsid w:val="00E32E12"/>
    <w:rsid w:val="00E47186"/>
    <w:rsid w:val="00E97CA1"/>
    <w:rsid w:val="00EA346D"/>
    <w:rsid w:val="00EB4CD5"/>
    <w:rsid w:val="00EB7B7E"/>
    <w:rsid w:val="00EE5ABC"/>
    <w:rsid w:val="00F3379C"/>
    <w:rsid w:val="00F62D1F"/>
    <w:rsid w:val="00FC3B48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5D96ED8"/>
  <w15:docId w15:val="{17021049-3378-450A-B8BE-C155F591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68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DC68D6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DC68D6"/>
    <w:pPr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DC68D6"/>
    <w:rPr>
      <w:rFonts w:ascii="ＭＳ 明朝" w:eastAsia="ＭＳ 明朝" w:hAnsi="ＭＳ 明朝" w:cs="Times New Roman"/>
      <w:szCs w:val="20"/>
    </w:rPr>
  </w:style>
  <w:style w:type="paragraph" w:styleId="a7">
    <w:name w:val="Date"/>
    <w:basedOn w:val="a"/>
    <w:next w:val="a"/>
    <w:link w:val="a8"/>
    <w:rsid w:val="00A0087A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rsid w:val="00A0087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9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52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52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52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52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52AF"/>
    <w:rPr>
      <w:b/>
      <w:bCs/>
    </w:rPr>
  </w:style>
  <w:style w:type="paragraph" w:styleId="af0">
    <w:name w:val="List Paragraph"/>
    <w:basedOn w:val="a"/>
    <w:uiPriority w:val="34"/>
    <w:qFormat/>
    <w:rsid w:val="00A36E70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32433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2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cocoro31</cp:lastModifiedBy>
  <cp:revision>21</cp:revision>
  <cp:lastPrinted>2022-07-28T05:22:00Z</cp:lastPrinted>
  <dcterms:created xsi:type="dcterms:W3CDTF">2022-08-02T08:22:00Z</dcterms:created>
  <dcterms:modified xsi:type="dcterms:W3CDTF">2025-07-08T05:19:00Z</dcterms:modified>
</cp:coreProperties>
</file>