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1168" w14:textId="77777777" w:rsidR="005D44F2" w:rsidRDefault="002B4963" w:rsidP="005D44F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C214F" wp14:editId="0FE1BDDA">
                <wp:simplePos x="0" y="0"/>
                <wp:positionH relativeFrom="column">
                  <wp:posOffset>-97271</wp:posOffset>
                </wp:positionH>
                <wp:positionV relativeFrom="paragraph">
                  <wp:posOffset>-80587</wp:posOffset>
                </wp:positionV>
                <wp:extent cx="4351655" cy="457200"/>
                <wp:effectExtent l="0" t="0" r="0" b="0"/>
                <wp:wrapNone/>
                <wp:docPr id="129151847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AEAB2" w14:textId="77777777" w:rsidR="004621E0" w:rsidRPr="00B46A9A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46A9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ＦＡＸ　０９９６－２５－４７３９</w:t>
                            </w:r>
                          </w:p>
                          <w:p w14:paraId="7E2A7372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D9BD2E0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DF5BBF6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A4367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  <w:u w:val="single"/>
                              </w:rPr>
                              <w:t>ＦＡＸ　０９９６－２５－４７３９</w:t>
                            </w:r>
                          </w:p>
                          <w:p w14:paraId="77388503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4E53AA37" w14:textId="77777777" w:rsidR="004621E0" w:rsidRPr="008A4367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C21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65pt;margin-top:-6.35pt;width:342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" filled="f" stroked="f">
                <v:textbox inset="5.85pt,.7pt,5.85pt,.7pt">
                  <w:txbxContent>
                    <w:p w14:paraId="1C9AEAB2" w14:textId="77777777" w:rsidR="004621E0" w:rsidRPr="00B46A9A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</w:pPr>
                      <w:r w:rsidRPr="00B46A9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ＦＡＸ　０９９６－２５－４７３９</w:t>
                      </w:r>
                    </w:p>
                    <w:p w14:paraId="7E2A7372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  <w:p w14:paraId="3D9BD2E0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  <w:p w14:paraId="1DF5BBF6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  <w:r w:rsidRPr="008A4367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  <w:u w:val="single"/>
                        </w:rPr>
                        <w:t>ＦＡＸ　０９９６－２５－４７３９</w:t>
                      </w:r>
                    </w:p>
                    <w:p w14:paraId="77388503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  <w:p w14:paraId="4E53AA37" w14:textId="77777777" w:rsidR="004621E0" w:rsidRPr="008A4367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1E0">
        <w:rPr>
          <w:rFonts w:hint="eastAsia"/>
        </w:rPr>
        <w:t xml:space="preserve">　　　　　　　　　　　　　　　　　　　　　　　　　　　　　　　</w:t>
      </w:r>
      <w:r w:rsidR="00C926BB">
        <w:rPr>
          <w:rFonts w:hint="eastAsia"/>
        </w:rPr>
        <w:t xml:space="preserve">　　</w:t>
      </w:r>
    </w:p>
    <w:p w14:paraId="16B56AD5" w14:textId="0F171A17" w:rsidR="00B46A9A" w:rsidRPr="005D44F2" w:rsidRDefault="004621E0" w:rsidP="005D44F2">
      <w:pPr>
        <w:ind w:firstLineChars="3500" w:firstLine="7350"/>
        <w:rPr>
          <w:sz w:val="6"/>
          <w:szCs w:val="6"/>
        </w:rPr>
      </w:pPr>
      <w:r w:rsidRPr="004621E0">
        <w:rPr>
          <w:rFonts w:ascii="ＭＳ Ｐ明朝" w:eastAsia="ＭＳ Ｐ明朝" w:hAnsi="ＭＳ Ｐ明朝" w:hint="eastAsia"/>
        </w:rPr>
        <w:t>令和</w:t>
      </w:r>
      <w:r w:rsidR="00D47F68">
        <w:rPr>
          <w:rFonts w:ascii="ＭＳ Ｐ明朝" w:eastAsia="ＭＳ Ｐ明朝" w:hAnsi="ＭＳ Ｐ明朝" w:hint="eastAsia"/>
        </w:rPr>
        <w:t>７</w:t>
      </w:r>
      <w:r w:rsidRPr="004621E0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</w:t>
      </w:r>
      <w:r w:rsidRPr="004621E0">
        <w:rPr>
          <w:rFonts w:ascii="ＭＳ Ｐ明朝" w:eastAsia="ＭＳ Ｐ明朝" w:hAnsi="ＭＳ Ｐ明朝" w:hint="eastAsia"/>
        </w:rPr>
        <w:t xml:space="preserve">　</w:t>
      </w:r>
      <w:r w:rsidR="00C926BB">
        <w:rPr>
          <w:rFonts w:ascii="ＭＳ Ｐ明朝" w:eastAsia="ＭＳ Ｐ明朝" w:hAnsi="ＭＳ Ｐ明朝" w:hint="eastAsia"/>
        </w:rPr>
        <w:t xml:space="preserve">　</w:t>
      </w:r>
      <w:r w:rsidRPr="004621E0">
        <w:rPr>
          <w:rFonts w:ascii="ＭＳ Ｐ明朝" w:eastAsia="ＭＳ Ｐ明朝" w:hAnsi="ＭＳ Ｐ明朝" w:hint="eastAsia"/>
        </w:rPr>
        <w:t>月</w:t>
      </w:r>
      <w:r w:rsidR="00C926BB">
        <w:rPr>
          <w:rFonts w:ascii="ＭＳ Ｐ明朝" w:eastAsia="ＭＳ Ｐ明朝" w:hAnsi="ＭＳ Ｐ明朝" w:hint="eastAsia"/>
        </w:rPr>
        <w:t xml:space="preserve">　　</w:t>
      </w:r>
      <w:r w:rsidRPr="004621E0">
        <w:rPr>
          <w:rFonts w:ascii="ＭＳ Ｐ明朝" w:eastAsia="ＭＳ Ｐ明朝" w:hAnsi="ＭＳ Ｐ明朝" w:hint="eastAsia"/>
        </w:rPr>
        <w:t xml:space="preserve">　　日</w:t>
      </w:r>
      <w:r>
        <w:rPr>
          <w:rFonts w:ascii="ＭＳ Ｐ明朝" w:eastAsia="ＭＳ Ｐ明朝" w:hAnsi="ＭＳ Ｐ明朝" w:hint="eastAsia"/>
        </w:rPr>
        <w:t xml:space="preserve">　</w:t>
      </w:r>
    </w:p>
    <w:p w14:paraId="4AD10022" w14:textId="17BBB257" w:rsidR="004621E0" w:rsidRPr="00ED2724" w:rsidRDefault="004621E0" w:rsidP="004621E0">
      <w:pPr>
        <w:rPr>
          <w:rFonts w:ascii="ＭＳ Ｐ明朝" w:eastAsia="ＭＳ Ｐ明朝" w:hAnsi="ＭＳ Ｐ明朝"/>
        </w:rPr>
      </w:pPr>
      <w:r w:rsidRPr="00ED2724">
        <w:rPr>
          <w:rFonts w:ascii="ＭＳ Ｐ明朝" w:eastAsia="ＭＳ Ｐ明朝" w:hAnsi="ＭＳ Ｐ明朝" w:hint="eastAsia"/>
        </w:rPr>
        <w:t xml:space="preserve">薩󠄀摩川内はんやまつり実行委員会事務局　行き　</w:t>
      </w:r>
    </w:p>
    <w:p w14:paraId="3CF635BE" w14:textId="4025775C" w:rsidR="004621E0" w:rsidRPr="00ED2724" w:rsidRDefault="004621E0" w:rsidP="00567907">
      <w:pPr>
        <w:snapToGrid w:val="0"/>
        <w:ind w:left="-283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ED2724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>【令和７年度 薩󠄀摩川内はんやまつりに　参加</w:t>
      </w:r>
      <w:r w:rsidR="003C1432" w:rsidRPr="00ED2724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 xml:space="preserve">　</w:t>
      </w:r>
      <w:r w:rsidRPr="00ED2724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>・</w:t>
      </w:r>
      <w:r w:rsidR="003C1432" w:rsidRPr="00ED2724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 xml:space="preserve">　</w:t>
      </w:r>
      <w:r w:rsidRPr="00ED2724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 xml:space="preserve">不参加 </w:t>
      </w:r>
      <w:r w:rsidRPr="00ED2724">
        <w:rPr>
          <w:rFonts w:ascii="ＭＳ Ｐ明朝" w:eastAsia="ＭＳ Ｐ明朝" w:hAnsi="ＭＳ Ｐ明朝" w:hint="eastAsia"/>
          <w:b/>
          <w:spacing w:val="-16"/>
          <w:kern w:val="0"/>
          <w:sz w:val="36"/>
          <w:szCs w:val="36"/>
          <w:fitText w:val="9747" w:id="-740601598"/>
        </w:rPr>
        <w:t>】</w:t>
      </w:r>
    </w:p>
    <w:p w14:paraId="7E3F0875" w14:textId="38437EBC" w:rsidR="004621E0" w:rsidRPr="00ED2724" w:rsidRDefault="004621E0" w:rsidP="00A27588">
      <w:pPr>
        <w:snapToGrid w:val="0"/>
        <w:rPr>
          <w:rFonts w:ascii="ＭＳ Ｐ明朝" w:eastAsia="ＭＳ Ｐ明朝" w:hAnsi="ＭＳ Ｐ明朝"/>
          <w:b/>
          <w:sz w:val="36"/>
          <w:szCs w:val="36"/>
        </w:rPr>
      </w:pPr>
      <w:r w:rsidRPr="00ED2724">
        <w:rPr>
          <w:rFonts w:ascii="ＭＳ Ｐ明朝" w:eastAsia="ＭＳ Ｐ明朝" w:hAnsi="ＭＳ Ｐ明朝" w:hint="eastAsia"/>
          <w:sz w:val="28"/>
          <w:szCs w:val="28"/>
        </w:rPr>
        <w:t>薩󠄀摩川内はんやまつり（踊り連）参加申込書</w:t>
      </w:r>
    </w:p>
    <w:tbl>
      <w:tblPr>
        <w:tblW w:w="990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4"/>
        <w:gridCol w:w="1134"/>
        <w:gridCol w:w="826"/>
        <w:gridCol w:w="1158"/>
        <w:gridCol w:w="567"/>
        <w:gridCol w:w="879"/>
        <w:gridCol w:w="639"/>
        <w:gridCol w:w="1965"/>
      </w:tblGrid>
      <w:tr w:rsidR="004621E0" w:rsidRPr="00ED2724" w14:paraId="47ECAA15" w14:textId="77777777" w:rsidTr="00357252">
        <w:trPr>
          <w:trHeight w:val="67"/>
        </w:trPr>
        <w:tc>
          <w:tcPr>
            <w:tcW w:w="2088" w:type="dxa"/>
            <w:tcBorders>
              <w:bottom w:val="dashed" w:sz="4" w:space="0" w:color="auto"/>
            </w:tcBorders>
            <w:vAlign w:val="center"/>
          </w:tcPr>
          <w:p w14:paraId="53347A25" w14:textId="77777777" w:rsidR="004621E0" w:rsidRPr="00ED2724" w:rsidRDefault="004621E0" w:rsidP="00CB15F8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327"/>
                <w:kern w:val="0"/>
                <w:sz w:val="20"/>
                <w:fitText w:val="1680" w:id="-781003520"/>
              </w:rPr>
              <w:t>ふりが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1680" w:id="-781003520"/>
              </w:rPr>
              <w:t>な</w:t>
            </w:r>
          </w:p>
        </w:tc>
        <w:tc>
          <w:tcPr>
            <w:tcW w:w="7812" w:type="dxa"/>
            <w:gridSpan w:val="8"/>
            <w:tcBorders>
              <w:bottom w:val="dashed" w:sz="4" w:space="0" w:color="auto"/>
            </w:tcBorders>
          </w:tcPr>
          <w:p w14:paraId="1F3ED135" w14:textId="247A7F0B" w:rsidR="004621E0" w:rsidRPr="006270F6" w:rsidRDefault="004621E0" w:rsidP="00CB15F8">
            <w:pPr>
              <w:pStyle w:val="aa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621E0" w:rsidRPr="00ED2724" w14:paraId="20A8FE27" w14:textId="77777777" w:rsidTr="00357252">
        <w:trPr>
          <w:trHeight w:val="554"/>
        </w:trPr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7252E48B" w14:textId="77777777" w:rsidR="004621E0" w:rsidRPr="00ED2724" w:rsidRDefault="004621E0" w:rsidP="00CB15F8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6270F6">
              <w:rPr>
                <w:rFonts w:ascii="ＭＳ Ｐ明朝" w:eastAsia="ＭＳ Ｐ明朝" w:hAnsi="ＭＳ Ｐ明朝" w:hint="eastAsia"/>
                <w:spacing w:val="540"/>
                <w:kern w:val="0"/>
                <w:sz w:val="20"/>
                <w:fitText w:val="1680" w:id="-781001728"/>
              </w:rPr>
              <w:t>団体</w:t>
            </w:r>
            <w:r w:rsidRPr="006270F6">
              <w:rPr>
                <w:rFonts w:ascii="ＭＳ Ｐ明朝" w:eastAsia="ＭＳ Ｐ明朝" w:hAnsi="ＭＳ Ｐ明朝" w:hint="eastAsia"/>
                <w:kern w:val="0"/>
                <w:sz w:val="20"/>
                <w:fitText w:val="1680" w:id="-781001728"/>
              </w:rPr>
              <w:t>名</w:t>
            </w:r>
          </w:p>
          <w:p w14:paraId="5D45BA93" w14:textId="6EE138C0" w:rsidR="002B4963" w:rsidRPr="00ED2724" w:rsidRDefault="002B4963" w:rsidP="00CB15F8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270F6">
              <w:rPr>
                <w:rFonts w:ascii="ＭＳ Ｐ明朝" w:eastAsia="ＭＳ Ｐ明朝" w:hAnsi="ＭＳ Ｐ明朝" w:hint="eastAsia"/>
                <w:spacing w:val="91"/>
                <w:kern w:val="0"/>
                <w:sz w:val="20"/>
                <w:fitText w:val="1900" w:id="-780972800"/>
              </w:rPr>
              <w:t>（プラカード名</w:t>
            </w:r>
            <w:r w:rsidRPr="006270F6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fitText w:val="1900" w:id="-780972800"/>
              </w:rPr>
              <w:t>）</w:t>
            </w:r>
          </w:p>
        </w:tc>
        <w:tc>
          <w:tcPr>
            <w:tcW w:w="7812" w:type="dxa"/>
            <w:gridSpan w:val="8"/>
            <w:tcBorders>
              <w:top w:val="dashed" w:sz="4" w:space="0" w:color="auto"/>
            </w:tcBorders>
            <w:vAlign w:val="center"/>
          </w:tcPr>
          <w:p w14:paraId="5713762A" w14:textId="544CE1AD" w:rsidR="004621E0" w:rsidRPr="006270F6" w:rsidRDefault="004621E0" w:rsidP="00CB15F8">
            <w:pPr>
              <w:pStyle w:val="aa"/>
              <w:jc w:val="both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A315D" w:rsidRPr="00ED2724" w14:paraId="02521339" w14:textId="77777777" w:rsidTr="00EE56C5">
        <w:trPr>
          <w:trHeight w:val="191"/>
        </w:trPr>
        <w:tc>
          <w:tcPr>
            <w:tcW w:w="2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D6B493" w14:textId="598F4C1C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327"/>
                <w:kern w:val="0"/>
                <w:sz w:val="20"/>
                <w:fitText w:val="1680" w:id="-781003520"/>
              </w:rPr>
              <w:t>ふりが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1680" w:id="-781003520"/>
              </w:rPr>
              <w:t>な</w:t>
            </w:r>
          </w:p>
        </w:tc>
        <w:tc>
          <w:tcPr>
            <w:tcW w:w="781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DA2F37" w14:textId="77777777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7A315D" w:rsidRPr="00ED2724" w14:paraId="63D425B4" w14:textId="77777777" w:rsidTr="00357252">
        <w:trPr>
          <w:trHeight w:val="636"/>
        </w:trPr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0E2AF04B" w14:textId="77777777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170"/>
                <w:kern w:val="0"/>
                <w:sz w:val="20"/>
                <w:fitText w:val="1680" w:id="-781003518"/>
              </w:rPr>
              <w:t>団体名変</w:t>
            </w:r>
            <w:r w:rsidRPr="00ED2724">
              <w:rPr>
                <w:rFonts w:ascii="ＭＳ Ｐ明朝" w:eastAsia="ＭＳ Ｐ明朝" w:hAnsi="ＭＳ Ｐ明朝" w:hint="eastAsia"/>
                <w:kern w:val="0"/>
                <w:sz w:val="20"/>
                <w:fitText w:val="1680" w:id="-781003518"/>
              </w:rPr>
              <w:t>更</w:t>
            </w:r>
          </w:p>
        </w:tc>
        <w:tc>
          <w:tcPr>
            <w:tcW w:w="7812" w:type="dxa"/>
            <w:gridSpan w:val="8"/>
            <w:tcBorders>
              <w:top w:val="dashed" w:sz="4" w:space="0" w:color="auto"/>
            </w:tcBorders>
          </w:tcPr>
          <w:p w14:paraId="205123B9" w14:textId="25196A57" w:rsidR="007A315D" w:rsidRPr="00ED2724" w:rsidRDefault="007A315D" w:rsidP="007A315D">
            <w:pPr>
              <w:pStyle w:val="aa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2724">
              <w:rPr>
                <w:rFonts w:ascii="ＭＳ Ｐ明朝" w:eastAsia="ＭＳ Ｐ明朝" w:hAnsi="ＭＳ Ｐ明朝" w:hint="eastAsia"/>
                <w:sz w:val="16"/>
                <w:szCs w:val="16"/>
              </w:rPr>
              <w:t>※団体（プラカード）名に</w:t>
            </w:r>
            <w:r w:rsidRPr="00ED2724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  <w:u w:val="double"/>
              </w:rPr>
              <w:t>変更がある場合</w:t>
            </w:r>
            <w:r w:rsidRPr="00ED2724">
              <w:rPr>
                <w:rFonts w:ascii="ＭＳ Ｐ明朝" w:eastAsia="ＭＳ Ｐ明朝" w:hAnsi="ＭＳ Ｐ明朝" w:hint="eastAsia"/>
                <w:sz w:val="16"/>
                <w:szCs w:val="16"/>
              </w:rPr>
              <w:t>はこちらに記入をお願いします。</w:t>
            </w:r>
          </w:p>
        </w:tc>
      </w:tr>
      <w:tr w:rsidR="007A315D" w:rsidRPr="00ED2724" w14:paraId="63379088" w14:textId="77777777" w:rsidTr="00917BEC">
        <w:trPr>
          <w:cantSplit/>
          <w:trHeight w:val="480"/>
        </w:trPr>
        <w:tc>
          <w:tcPr>
            <w:tcW w:w="2088" w:type="dxa"/>
            <w:vAlign w:val="center"/>
          </w:tcPr>
          <w:p w14:paraId="5CB75EC1" w14:textId="77777777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A315D">
              <w:rPr>
                <w:rFonts w:ascii="ＭＳ Ｐ明朝" w:eastAsia="ＭＳ Ｐ明朝" w:hAnsi="ＭＳ Ｐ明朝" w:hint="eastAsia"/>
                <w:spacing w:val="95"/>
                <w:kern w:val="0"/>
                <w:sz w:val="20"/>
                <w:fitText w:val="1680" w:id="-781003517"/>
              </w:rPr>
              <w:t>参加予定人</w:t>
            </w:r>
            <w:r w:rsidRPr="007A315D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fitText w:val="1680" w:id="-781003517"/>
              </w:rPr>
              <w:t>員</w:t>
            </w:r>
          </w:p>
        </w:tc>
        <w:tc>
          <w:tcPr>
            <w:tcW w:w="1778" w:type="dxa"/>
            <w:gridSpan w:val="2"/>
            <w:vAlign w:val="center"/>
          </w:tcPr>
          <w:p w14:paraId="01BAEF54" w14:textId="4568C29A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 xml:space="preserve">合計　　　　　　　名　</w:t>
            </w:r>
          </w:p>
        </w:tc>
        <w:tc>
          <w:tcPr>
            <w:tcW w:w="1984" w:type="dxa"/>
            <w:gridSpan w:val="2"/>
            <w:vAlign w:val="center"/>
          </w:tcPr>
          <w:p w14:paraId="7E714ADA" w14:textId="6E5911D0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 xml:space="preserve">大人　 　　　　　名　 　　</w:t>
            </w:r>
          </w:p>
        </w:tc>
        <w:tc>
          <w:tcPr>
            <w:tcW w:w="2085" w:type="dxa"/>
            <w:gridSpan w:val="3"/>
            <w:vAlign w:val="center"/>
          </w:tcPr>
          <w:p w14:paraId="5B5193EA" w14:textId="61393470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>学生　　　　　　　　名</w:t>
            </w:r>
          </w:p>
        </w:tc>
        <w:tc>
          <w:tcPr>
            <w:tcW w:w="1965" w:type="dxa"/>
            <w:vAlign w:val="center"/>
          </w:tcPr>
          <w:p w14:paraId="7B7C1B7D" w14:textId="6A9DA29F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>幼児　　　　　　　名</w:t>
            </w:r>
          </w:p>
        </w:tc>
      </w:tr>
      <w:tr w:rsidR="007A315D" w:rsidRPr="00ED2724" w14:paraId="1E62B322" w14:textId="77777777" w:rsidTr="00DE1488">
        <w:trPr>
          <w:cantSplit/>
          <w:trHeight w:val="354"/>
        </w:trPr>
        <w:tc>
          <w:tcPr>
            <w:tcW w:w="2088" w:type="dxa"/>
            <w:vAlign w:val="center"/>
          </w:tcPr>
          <w:p w14:paraId="38AE6843" w14:textId="77777777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56"/>
                <w:kern w:val="0"/>
                <w:sz w:val="20"/>
                <w:fitText w:val="1600" w:id="-777304064"/>
              </w:rPr>
              <w:t>プラカード要</w:t>
            </w:r>
            <w:r w:rsidRPr="00ED2724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fitText w:val="1600" w:id="-777304064"/>
              </w:rPr>
              <w:t>請</w:t>
            </w:r>
          </w:p>
          <w:p w14:paraId="68E7F6B2" w14:textId="0CF9CCDC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ED272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</w:t>
            </w:r>
            <w:r w:rsidRPr="00730DF3">
              <w:rPr>
                <w:rFonts w:ascii="ＭＳ Ｐ明朝" w:eastAsia="ＭＳ Ｐ明朝" w:hAnsi="ＭＳ Ｐ明朝" w:hint="eastAsia"/>
                <w:w w:val="84"/>
                <w:kern w:val="0"/>
                <w:sz w:val="16"/>
                <w:szCs w:val="16"/>
                <w:fitText w:val="1680" w:id="-780974847"/>
              </w:rPr>
              <w:t>どちらかに○を付けてくださ</w:t>
            </w:r>
            <w:r w:rsidRPr="00730DF3">
              <w:rPr>
                <w:rFonts w:ascii="ＭＳ Ｐ明朝" w:eastAsia="ＭＳ Ｐ明朝" w:hAnsi="ＭＳ Ｐ明朝" w:hint="eastAsia"/>
                <w:spacing w:val="18"/>
                <w:w w:val="84"/>
                <w:kern w:val="0"/>
                <w:sz w:val="16"/>
                <w:szCs w:val="16"/>
                <w:fitText w:val="1680" w:id="-780974847"/>
              </w:rPr>
              <w:t>い</w:t>
            </w:r>
            <w:r w:rsidRPr="00ED272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5438B7F6" w14:textId="5905B4F0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18" w:type="dxa"/>
            <w:gridSpan w:val="3"/>
            <w:tcBorders>
              <w:left w:val="dashed" w:sz="4" w:space="0" w:color="auto"/>
            </w:tcBorders>
            <w:vAlign w:val="center"/>
          </w:tcPr>
          <w:p w14:paraId="3E313B63" w14:textId="77777777" w:rsidR="007A315D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 w:rsidRPr="00E21FA1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総踊り中はプラカードを</w:t>
            </w:r>
          </w:p>
          <w:p w14:paraId="3A9AE04B" w14:textId="058E4672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自分たちで持ちます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2E51FA4" w14:textId="77777777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b/>
                <w:bCs/>
                <w:sz w:val="20"/>
              </w:rPr>
            </w:pPr>
          </w:p>
        </w:tc>
        <w:tc>
          <w:tcPr>
            <w:tcW w:w="3483" w:type="dxa"/>
            <w:gridSpan w:val="3"/>
            <w:tcBorders>
              <w:left w:val="dashed" w:sz="4" w:space="0" w:color="auto"/>
            </w:tcBorders>
            <w:vAlign w:val="center"/>
          </w:tcPr>
          <w:p w14:paraId="256ADBCB" w14:textId="77777777" w:rsidR="007A315D" w:rsidRPr="00E21FA1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 w:rsidRPr="00E21FA1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総踊り中はプラカードを</w:t>
            </w:r>
          </w:p>
          <w:p w14:paraId="005A2C50" w14:textId="0F7EBD83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 w:rsidRPr="00E21FA1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持てないので持つ人を要請します</w:t>
            </w:r>
          </w:p>
        </w:tc>
      </w:tr>
      <w:tr w:rsidR="007A315D" w:rsidRPr="00ED2724" w14:paraId="4BFD29F7" w14:textId="77777777" w:rsidTr="00DE1488">
        <w:trPr>
          <w:trHeight w:val="546"/>
        </w:trPr>
        <w:tc>
          <w:tcPr>
            <w:tcW w:w="2088" w:type="dxa"/>
            <w:vAlign w:val="center"/>
          </w:tcPr>
          <w:p w14:paraId="50208ECB" w14:textId="4CD7B5DA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E5308">
              <w:rPr>
                <w:rFonts w:ascii="ＭＳ Ｐ明朝" w:eastAsia="ＭＳ Ｐ明朝" w:hAnsi="ＭＳ Ｐ明朝" w:hint="eastAsia"/>
                <w:spacing w:val="525"/>
                <w:kern w:val="0"/>
                <w:fitText w:val="1680" w:id="-702388736"/>
              </w:rPr>
              <w:t>駐車</w:t>
            </w:r>
            <w:r w:rsidRPr="00EE5308">
              <w:rPr>
                <w:rFonts w:ascii="ＭＳ Ｐ明朝" w:eastAsia="ＭＳ Ｐ明朝" w:hAnsi="ＭＳ Ｐ明朝" w:hint="eastAsia"/>
                <w:kern w:val="0"/>
                <w:fitText w:val="1680" w:id="-702388736"/>
              </w:rPr>
              <w:t>場</w:t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</w:tcPr>
          <w:p w14:paraId="0BBFA411" w14:textId="77777777" w:rsidR="007A315D" w:rsidRDefault="007A315D" w:rsidP="007A315D">
            <w:pPr>
              <w:pStyle w:val="aa"/>
              <w:snapToGrid w:val="0"/>
              <w:jc w:val="both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14:paraId="4575B541" w14:textId="77777777" w:rsidR="007A315D" w:rsidRPr="00ED2724" w:rsidRDefault="007A315D" w:rsidP="007A315D">
            <w:pPr>
              <w:pStyle w:val="aa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希望しない</w:t>
            </w:r>
          </w:p>
          <w:p w14:paraId="28A6CCD5" w14:textId="77777777" w:rsidR="007A315D" w:rsidRDefault="007A315D" w:rsidP="007A315D">
            <w:pPr>
              <w:pStyle w:val="aa"/>
              <w:snapToGrid w:val="0"/>
              <w:jc w:val="center"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02E3C5C2" w14:textId="77777777" w:rsidR="007A315D" w:rsidRDefault="007A315D" w:rsidP="007A315D">
            <w:pPr>
              <w:pStyle w:val="aa"/>
              <w:snapToGrid w:val="0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14:paraId="12F9F64E" w14:textId="77777777" w:rsidR="007A315D" w:rsidRPr="00ED2724" w:rsidRDefault="007A315D" w:rsidP="007A315D">
            <w:pPr>
              <w:pStyle w:val="aa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希望する</w:t>
            </w:r>
          </w:p>
          <w:p w14:paraId="5201C31B" w14:textId="77777777" w:rsidR="007A315D" w:rsidRDefault="007A315D" w:rsidP="007A315D">
            <w:pPr>
              <w:pStyle w:val="aa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  <w:tc>
          <w:tcPr>
            <w:tcW w:w="2604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61CEA5E9" w14:textId="720646A3" w:rsidR="007A315D" w:rsidRPr="00917BEC" w:rsidRDefault="007A315D" w:rsidP="007A315D">
            <w:pPr>
              <w:pStyle w:val="aa"/>
              <w:snapToGrid w:val="0"/>
              <w:jc w:val="both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〈ご希望の</w:t>
            </w:r>
            <w:r w:rsidRPr="00917BEC">
              <w:rPr>
                <w:rFonts w:ascii="ＭＳ Ｐ明朝" w:eastAsia="ＭＳ Ｐ明朝" w:hAnsi="ＭＳ Ｐ明朝" w:hint="eastAsia"/>
                <w:sz w:val="14"/>
                <w:szCs w:val="14"/>
              </w:rPr>
              <w:t>駐車台数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〉</w:t>
            </w:r>
          </w:p>
          <w:p w14:paraId="0C12E58E" w14:textId="63489197" w:rsidR="007A315D" w:rsidRPr="00ED2724" w:rsidRDefault="007A315D" w:rsidP="007A315D">
            <w:pPr>
              <w:pStyle w:val="aa"/>
              <w:snapToGrid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台</w:t>
            </w:r>
          </w:p>
        </w:tc>
      </w:tr>
      <w:tr w:rsidR="007A315D" w:rsidRPr="00ED2724" w14:paraId="5CB7B4AD" w14:textId="77777777" w:rsidTr="00B46A9A">
        <w:trPr>
          <w:trHeight w:val="752"/>
        </w:trPr>
        <w:tc>
          <w:tcPr>
            <w:tcW w:w="2088" w:type="dxa"/>
            <w:vAlign w:val="center"/>
          </w:tcPr>
          <w:p w14:paraId="0AFCCA1A" w14:textId="3DB9A094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917BEC">
              <w:rPr>
                <w:rFonts w:ascii="ＭＳ Ｐ明朝" w:eastAsia="ＭＳ Ｐ明朝" w:hAnsi="ＭＳ Ｐ明朝" w:hint="eastAsia"/>
                <w:spacing w:val="525"/>
                <w:kern w:val="0"/>
                <w:fitText w:val="1680" w:id="-777303552"/>
              </w:rPr>
              <w:t>要望</w:t>
            </w:r>
            <w:r w:rsidRPr="00917BEC">
              <w:rPr>
                <w:rFonts w:ascii="ＭＳ Ｐ明朝" w:eastAsia="ＭＳ Ｐ明朝" w:hAnsi="ＭＳ Ｐ明朝" w:hint="eastAsia"/>
                <w:kern w:val="0"/>
                <w:fitText w:val="1680" w:id="-777303552"/>
              </w:rPr>
              <w:t>等</w:t>
            </w:r>
          </w:p>
        </w:tc>
        <w:tc>
          <w:tcPr>
            <w:tcW w:w="7812" w:type="dxa"/>
            <w:gridSpan w:val="8"/>
            <w:tcBorders>
              <w:bottom w:val="single" w:sz="4" w:space="0" w:color="auto"/>
            </w:tcBorders>
          </w:tcPr>
          <w:p w14:paraId="1EE1EFC2" w14:textId="77777777" w:rsidR="007A315D" w:rsidRPr="00ED2724" w:rsidRDefault="007A315D" w:rsidP="007A315D">
            <w:pPr>
              <w:pStyle w:val="aa"/>
              <w:snapToGrid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A315D" w:rsidRPr="00ED2724" w14:paraId="3ACA2E70" w14:textId="77777777" w:rsidTr="00BF62DC">
        <w:trPr>
          <w:cantSplit/>
          <w:trHeight w:val="1814"/>
        </w:trPr>
        <w:tc>
          <w:tcPr>
            <w:tcW w:w="2088" w:type="dxa"/>
            <w:vAlign w:val="center"/>
          </w:tcPr>
          <w:p w14:paraId="4A3FB71B" w14:textId="77777777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ED2724">
              <w:rPr>
                <w:rFonts w:ascii="ＭＳ Ｐ明朝" w:eastAsia="ＭＳ Ｐ明朝" w:hAnsi="ＭＳ Ｐ明朝" w:hint="eastAsia"/>
                <w:b/>
                <w:bCs/>
                <w:kern w:val="0"/>
              </w:rPr>
              <w:t>アナウンス文</w:t>
            </w:r>
          </w:p>
          <w:p w14:paraId="09606080" w14:textId="77777777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kern w:val="0"/>
                <w:sz w:val="20"/>
              </w:rPr>
              <w:t>（団体紹介・PR文）</w:t>
            </w:r>
          </w:p>
          <w:p w14:paraId="5162D23C" w14:textId="77777777" w:rsidR="007A315D" w:rsidRPr="00ED2724" w:rsidRDefault="007A315D" w:rsidP="007A315D">
            <w:pPr>
              <w:pStyle w:val="aa"/>
              <w:jc w:val="center"/>
              <w:rPr>
                <w:rFonts w:ascii="ＭＳ Ｐ明朝" w:eastAsia="ＭＳ Ｐ明朝" w:hAnsi="ＭＳ Ｐ明朝"/>
              </w:rPr>
            </w:pPr>
            <w:r w:rsidRPr="00ED2724">
              <w:rPr>
                <w:rFonts w:ascii="ＭＳ Ｐ明朝" w:eastAsia="ＭＳ Ｐ明朝" w:hAnsi="ＭＳ Ｐ明朝" w:hint="eastAsia"/>
                <w:kern w:val="0"/>
              </w:rPr>
              <w:t>100字程度</w:t>
            </w:r>
          </w:p>
        </w:tc>
        <w:tc>
          <w:tcPr>
            <w:tcW w:w="7812" w:type="dxa"/>
            <w:gridSpan w:val="8"/>
          </w:tcPr>
          <w:p w14:paraId="5728296D" w14:textId="77777777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5FF75D56" w14:textId="77777777" w:rsidR="00775CB1" w:rsidRPr="00775CB1" w:rsidRDefault="00775CB1" w:rsidP="002B201E">
      <w:pPr>
        <w:rPr>
          <w:rFonts w:ascii="ＭＳ Ｐ明朝" w:eastAsia="ＭＳ Ｐ明朝" w:hAnsi="ＭＳ Ｐ明朝"/>
          <w:sz w:val="4"/>
          <w:szCs w:val="4"/>
        </w:rPr>
      </w:pPr>
    </w:p>
    <w:tbl>
      <w:tblPr>
        <w:tblW w:w="990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069"/>
        <w:gridCol w:w="6743"/>
      </w:tblGrid>
      <w:tr w:rsidR="004621E0" w:rsidRPr="00ED2724" w14:paraId="69AE1D47" w14:textId="77777777" w:rsidTr="00BF62DC">
        <w:trPr>
          <w:cantSplit/>
          <w:trHeight w:val="386"/>
        </w:trPr>
        <w:tc>
          <w:tcPr>
            <w:tcW w:w="2088" w:type="dxa"/>
            <w:vAlign w:val="center"/>
          </w:tcPr>
          <w:p w14:paraId="7F2D5308" w14:textId="668D54C7" w:rsidR="004621E0" w:rsidRPr="00ED2724" w:rsidRDefault="00716409" w:rsidP="00CB15F8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293375">
              <w:rPr>
                <w:rFonts w:ascii="ＭＳ Ｐ明朝" w:eastAsia="ＭＳ Ｐ明朝" w:hAnsi="ＭＳ Ｐ明朝" w:hint="eastAsia"/>
                <w:spacing w:val="3"/>
                <w:kern w:val="0"/>
                <w:fitText w:val="1680" w:id="-722301184"/>
              </w:rPr>
              <w:t>ご担当者様連絡</w:t>
            </w:r>
            <w:r w:rsidRPr="00293375">
              <w:rPr>
                <w:rFonts w:ascii="ＭＳ Ｐ明朝" w:eastAsia="ＭＳ Ｐ明朝" w:hAnsi="ＭＳ Ｐ明朝" w:hint="eastAsia"/>
                <w:spacing w:val="6"/>
                <w:kern w:val="0"/>
                <w:fitText w:val="1680" w:id="-722301184"/>
              </w:rPr>
              <w:t>先</w:t>
            </w:r>
          </w:p>
        </w:tc>
        <w:tc>
          <w:tcPr>
            <w:tcW w:w="7812" w:type="dxa"/>
            <w:gridSpan w:val="2"/>
            <w:vAlign w:val="center"/>
          </w:tcPr>
          <w:p w14:paraId="6AA2268F" w14:textId="58593758" w:rsidR="004621E0" w:rsidRPr="00ED2724" w:rsidRDefault="00716409" w:rsidP="00CB15F8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</w:rPr>
              <w:t>※今後の事務局からの郵送先・ご連絡先となります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716409" w:rsidRPr="00ED2724" w14:paraId="3C33AC18" w14:textId="77777777" w:rsidTr="00F96F50">
        <w:trPr>
          <w:cantSplit/>
          <w:trHeight w:val="578"/>
        </w:trPr>
        <w:tc>
          <w:tcPr>
            <w:tcW w:w="2088" w:type="dxa"/>
            <w:vAlign w:val="center"/>
          </w:tcPr>
          <w:p w14:paraId="35C27B7E" w14:textId="689AC20D" w:rsidR="00716409" w:rsidRPr="00ED2724" w:rsidRDefault="00716409" w:rsidP="006D0F17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6D0F17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fitText w:val="1600" w:id="-777300992"/>
              </w:rPr>
              <w:t>団体（法人）</w:t>
            </w:r>
            <w:r w:rsidRPr="006D0F17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fitText w:val="1600" w:id="-777300992"/>
              </w:rPr>
              <w:t>名</w:t>
            </w:r>
          </w:p>
        </w:tc>
        <w:tc>
          <w:tcPr>
            <w:tcW w:w="7812" w:type="dxa"/>
            <w:gridSpan w:val="2"/>
            <w:vAlign w:val="center"/>
          </w:tcPr>
          <w:p w14:paraId="01087315" w14:textId="77777777" w:rsidR="00716409" w:rsidRPr="00ED2724" w:rsidRDefault="00716409" w:rsidP="00CB15F8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A315D" w:rsidRPr="00ED2724" w14:paraId="0123578E" w14:textId="77777777" w:rsidTr="002B201E">
        <w:trPr>
          <w:cantSplit/>
          <w:trHeight w:val="118"/>
        </w:trPr>
        <w:tc>
          <w:tcPr>
            <w:tcW w:w="2088" w:type="dxa"/>
            <w:tcBorders>
              <w:bottom w:val="dashed" w:sz="4" w:space="0" w:color="auto"/>
            </w:tcBorders>
            <w:vAlign w:val="center"/>
          </w:tcPr>
          <w:p w14:paraId="5834CBB1" w14:textId="78289192" w:rsidR="007A315D" w:rsidRPr="00ED2724" w:rsidRDefault="007A315D" w:rsidP="007A315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2"/>
                <w:szCs w:val="12"/>
              </w:rPr>
            </w:pPr>
            <w:r w:rsidRPr="00ED2724">
              <w:rPr>
                <w:rFonts w:ascii="ＭＳ Ｐ明朝" w:eastAsia="ＭＳ Ｐ明朝" w:hAnsi="ＭＳ Ｐ明朝" w:hint="eastAsia"/>
                <w:spacing w:val="327"/>
                <w:kern w:val="0"/>
                <w:sz w:val="20"/>
                <w:fitText w:val="1680" w:id="-781003520"/>
              </w:rPr>
              <w:t>ふりが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1680" w:id="-781003520"/>
              </w:rPr>
              <w:t>な</w:t>
            </w:r>
          </w:p>
        </w:tc>
        <w:tc>
          <w:tcPr>
            <w:tcW w:w="7812" w:type="dxa"/>
            <w:gridSpan w:val="2"/>
            <w:tcBorders>
              <w:bottom w:val="dashed" w:sz="4" w:space="0" w:color="auto"/>
            </w:tcBorders>
            <w:vAlign w:val="center"/>
          </w:tcPr>
          <w:p w14:paraId="7C772069" w14:textId="77777777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A315D" w:rsidRPr="00ED2724" w14:paraId="45F89B13" w14:textId="77777777" w:rsidTr="002B201E">
        <w:trPr>
          <w:cantSplit/>
          <w:trHeight w:val="393"/>
        </w:trPr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73ECFF77" w14:textId="1E7B91A1" w:rsidR="007A315D" w:rsidRPr="00ED2724" w:rsidRDefault="007A315D" w:rsidP="007A315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156"/>
                <w:kern w:val="0"/>
                <w:sz w:val="20"/>
                <w:fitText w:val="1600" w:id="-777300735"/>
              </w:rPr>
              <w:t>ご担当者</w:t>
            </w:r>
            <w:r w:rsidRPr="00ED2724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fitText w:val="1600" w:id="-777300735"/>
              </w:rPr>
              <w:t>名</w:t>
            </w:r>
          </w:p>
        </w:tc>
        <w:tc>
          <w:tcPr>
            <w:tcW w:w="7812" w:type="dxa"/>
            <w:gridSpan w:val="2"/>
            <w:tcBorders>
              <w:top w:val="dashed" w:sz="4" w:space="0" w:color="auto"/>
            </w:tcBorders>
            <w:vAlign w:val="center"/>
          </w:tcPr>
          <w:p w14:paraId="66116FBD" w14:textId="77777777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A315D" w:rsidRPr="00ED2724" w14:paraId="1465600A" w14:textId="77777777" w:rsidTr="00F95AE0">
        <w:trPr>
          <w:cantSplit/>
          <w:trHeight w:val="771"/>
        </w:trPr>
        <w:tc>
          <w:tcPr>
            <w:tcW w:w="2088" w:type="dxa"/>
            <w:vMerge w:val="restart"/>
            <w:tcBorders>
              <w:top w:val="dashed" w:sz="4" w:space="0" w:color="auto"/>
            </w:tcBorders>
          </w:tcPr>
          <w:p w14:paraId="39D740C4" w14:textId="77777777" w:rsidR="007A315D" w:rsidRPr="00ED2724" w:rsidRDefault="007A315D" w:rsidP="007A315D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527588A8" w14:textId="77777777" w:rsidR="007A315D" w:rsidRPr="00ED2724" w:rsidRDefault="007A315D" w:rsidP="007A315D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2438494B" w14:textId="77777777" w:rsidR="007A315D" w:rsidRPr="00ED2724" w:rsidRDefault="007A315D" w:rsidP="007A315D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693897E8" w14:textId="77777777" w:rsidR="007A315D" w:rsidRPr="00ED2724" w:rsidRDefault="007A315D" w:rsidP="007A315D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5BFFC6AF" w14:textId="6660A21E" w:rsidR="007A315D" w:rsidRPr="00ED2724" w:rsidRDefault="007A315D" w:rsidP="007A315D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fitText w:val="1600" w:id="-765220096"/>
              </w:rPr>
              <w:t>ご担当者様連絡</w:t>
            </w:r>
            <w:r w:rsidRPr="00ED2724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fitText w:val="1600" w:id="-765220096"/>
              </w:rPr>
              <w:t>先</w:t>
            </w:r>
          </w:p>
        </w:tc>
        <w:tc>
          <w:tcPr>
            <w:tcW w:w="1069" w:type="dxa"/>
            <w:tcBorders>
              <w:top w:val="dashed" w:sz="4" w:space="0" w:color="auto"/>
            </w:tcBorders>
          </w:tcPr>
          <w:p w14:paraId="3AB97B5A" w14:textId="77777777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  <w:p w14:paraId="14288828" w14:textId="5B61319F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6743" w:type="dxa"/>
            <w:tcBorders>
              <w:top w:val="dashed" w:sz="4" w:space="0" w:color="auto"/>
            </w:tcBorders>
          </w:tcPr>
          <w:p w14:paraId="7E761DE2" w14:textId="2E855A0F" w:rsidR="007A315D" w:rsidRPr="00ED2724" w:rsidRDefault="007A315D" w:rsidP="007A315D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/>
              </w:rPr>
              <w:t>（〒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D2724">
              <w:rPr>
                <w:rFonts w:ascii="ＭＳ Ｐ明朝" w:eastAsia="ＭＳ Ｐ明朝" w:hAnsi="ＭＳ Ｐ明朝"/>
              </w:rPr>
              <w:t xml:space="preserve">　　　　-　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D2724">
              <w:rPr>
                <w:rFonts w:ascii="ＭＳ Ｐ明朝" w:eastAsia="ＭＳ Ｐ明朝" w:hAnsi="ＭＳ Ｐ明朝"/>
              </w:rPr>
              <w:t xml:space="preserve">　　　）</w:t>
            </w:r>
          </w:p>
        </w:tc>
      </w:tr>
      <w:tr w:rsidR="007A315D" w:rsidRPr="00ED2724" w14:paraId="20B928AB" w14:textId="77777777" w:rsidTr="00F95AE0">
        <w:trPr>
          <w:cantSplit/>
          <w:trHeight w:val="324"/>
        </w:trPr>
        <w:tc>
          <w:tcPr>
            <w:tcW w:w="2088" w:type="dxa"/>
            <w:vMerge/>
            <w:vAlign w:val="center"/>
          </w:tcPr>
          <w:p w14:paraId="5BAF1405" w14:textId="77777777" w:rsidR="007A315D" w:rsidRPr="00ED2724" w:rsidRDefault="007A315D" w:rsidP="007A315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6D345EE3" w14:textId="497B7034" w:rsidR="007A315D" w:rsidRPr="00ED2724" w:rsidRDefault="007A315D" w:rsidP="007A315D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spacing w:val="131"/>
                <w:kern w:val="0"/>
                <w:sz w:val="22"/>
                <w:fitText w:val="660" w:id="-769474558"/>
              </w:rPr>
              <w:t>TE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60" w:id="-769474558"/>
              </w:rPr>
              <w:t>L</w:t>
            </w:r>
          </w:p>
        </w:tc>
        <w:tc>
          <w:tcPr>
            <w:tcW w:w="6743" w:type="dxa"/>
            <w:vAlign w:val="center"/>
          </w:tcPr>
          <w:p w14:paraId="669FEFA3" w14:textId="70399C76" w:rsidR="007A315D" w:rsidRPr="00ED2724" w:rsidRDefault="007A315D" w:rsidP="007A315D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A315D" w:rsidRPr="00ED2724" w14:paraId="3AD0C56A" w14:textId="77777777" w:rsidTr="00F95AE0">
        <w:trPr>
          <w:cantSplit/>
          <w:trHeight w:val="324"/>
        </w:trPr>
        <w:tc>
          <w:tcPr>
            <w:tcW w:w="2088" w:type="dxa"/>
            <w:vMerge/>
            <w:vAlign w:val="center"/>
          </w:tcPr>
          <w:p w14:paraId="7A59E389" w14:textId="77777777" w:rsidR="007A315D" w:rsidRPr="00ED2724" w:rsidRDefault="007A315D" w:rsidP="007A315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46486D79" w14:textId="3A18A304" w:rsidR="007A315D" w:rsidRPr="00ED2724" w:rsidRDefault="007A315D" w:rsidP="007A315D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spacing w:val="119"/>
                <w:kern w:val="0"/>
                <w:sz w:val="22"/>
                <w:fitText w:val="660" w:id="-769474557"/>
              </w:rPr>
              <w:t>FA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60" w:id="-769474557"/>
              </w:rPr>
              <w:t>X</w:t>
            </w:r>
          </w:p>
        </w:tc>
        <w:tc>
          <w:tcPr>
            <w:tcW w:w="6743" w:type="dxa"/>
            <w:vAlign w:val="center"/>
          </w:tcPr>
          <w:p w14:paraId="657B008B" w14:textId="76D78CFB" w:rsidR="007A315D" w:rsidRPr="00ED2724" w:rsidRDefault="007A315D" w:rsidP="007A315D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A315D" w:rsidRPr="00ED2724" w14:paraId="352651CF" w14:textId="77777777" w:rsidTr="00B46A9A">
        <w:trPr>
          <w:cantSplit/>
          <w:trHeight w:val="469"/>
        </w:trPr>
        <w:tc>
          <w:tcPr>
            <w:tcW w:w="2088" w:type="dxa"/>
            <w:vMerge/>
            <w:vAlign w:val="center"/>
          </w:tcPr>
          <w:p w14:paraId="76324314" w14:textId="77777777" w:rsidR="007A315D" w:rsidRPr="00ED2724" w:rsidRDefault="007A315D" w:rsidP="007A315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691B48C0" w14:textId="623455ED" w:rsidR="007A315D" w:rsidRPr="00ED2724" w:rsidRDefault="007A315D" w:rsidP="007A315D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w w:val="75"/>
                <w:kern w:val="0"/>
                <w:sz w:val="22"/>
                <w:fitText w:val="660" w:id="-769474559"/>
              </w:rPr>
              <w:t>携帯番号</w:t>
            </w:r>
          </w:p>
        </w:tc>
        <w:tc>
          <w:tcPr>
            <w:tcW w:w="6743" w:type="dxa"/>
            <w:vAlign w:val="center"/>
          </w:tcPr>
          <w:p w14:paraId="7DB566D8" w14:textId="77777777" w:rsidR="007A315D" w:rsidRPr="00ED2724" w:rsidRDefault="007A315D" w:rsidP="007A315D">
            <w:pPr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  <w:p w14:paraId="715F0812" w14:textId="77777777" w:rsidR="007A315D" w:rsidRPr="00ED2724" w:rsidRDefault="007A315D" w:rsidP="007A315D">
            <w:pPr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  <w:p w14:paraId="014452BA" w14:textId="333773B7" w:rsidR="007A315D" w:rsidRPr="00ED2724" w:rsidRDefault="007A315D" w:rsidP="007A315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2724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携帯番号については当日の緊急連絡用で必要となります。必ずご記入ください。</w:t>
            </w:r>
          </w:p>
        </w:tc>
      </w:tr>
      <w:tr w:rsidR="007A315D" w:rsidRPr="00ED2724" w14:paraId="2C84AA92" w14:textId="77777777" w:rsidTr="00B46A9A">
        <w:trPr>
          <w:cantSplit/>
          <w:trHeight w:val="379"/>
        </w:trPr>
        <w:tc>
          <w:tcPr>
            <w:tcW w:w="2088" w:type="dxa"/>
            <w:vMerge/>
            <w:vAlign w:val="center"/>
          </w:tcPr>
          <w:p w14:paraId="1A1D3A6F" w14:textId="77777777" w:rsidR="007A315D" w:rsidRPr="00ED2724" w:rsidRDefault="007A315D" w:rsidP="007A315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1F95FCBC" w14:textId="15197069" w:rsidR="007A315D" w:rsidRPr="00ED2724" w:rsidRDefault="007A315D" w:rsidP="007A315D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spacing w:val="48"/>
                <w:kern w:val="0"/>
                <w:sz w:val="22"/>
                <w:fitText w:val="660" w:id="-769474556"/>
              </w:rPr>
              <w:t>MAI</w:t>
            </w:r>
            <w:r w:rsidRPr="00ED272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660" w:id="-769474556"/>
              </w:rPr>
              <w:t>L</w:t>
            </w:r>
          </w:p>
        </w:tc>
        <w:tc>
          <w:tcPr>
            <w:tcW w:w="6743" w:type="dxa"/>
            <w:vAlign w:val="center"/>
          </w:tcPr>
          <w:p w14:paraId="505FEE63" w14:textId="77777777" w:rsidR="007A315D" w:rsidRPr="00ED2724" w:rsidRDefault="007A315D" w:rsidP="007A315D">
            <w:pPr>
              <w:pStyle w:val="aa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E577732" w14:textId="07CB624E" w:rsidR="007A315D" w:rsidRPr="00ED2724" w:rsidRDefault="007A315D" w:rsidP="007A315D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A4355C0" w14:textId="6D91D4BF" w:rsidR="006300B1" w:rsidRPr="006C2AC2" w:rsidRDefault="00170A49" w:rsidP="006C2AC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F62DC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54550" wp14:editId="4902C436">
                <wp:simplePos x="0" y="0"/>
                <wp:positionH relativeFrom="column">
                  <wp:posOffset>171450</wp:posOffset>
                </wp:positionH>
                <wp:positionV relativeFrom="paragraph">
                  <wp:posOffset>236855</wp:posOffset>
                </wp:positionV>
                <wp:extent cx="5822950" cy="373380"/>
                <wp:effectExtent l="0" t="0" r="25400" b="26670"/>
                <wp:wrapTopAndBottom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3733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6E3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margin-left:13.5pt;margin-top:18.65pt;width:458.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" strokecolor="black [3200]" strokeweight=".5pt">
                <v:stroke joinstyle="miter"/>
                <w10:wrap type="topAndBottom"/>
              </v:shape>
            </w:pict>
          </mc:Fallback>
        </mc:AlternateContent>
      </w:r>
      <w:r w:rsidRPr="00BF62DC">
        <w:rPr>
          <w:rFonts w:ascii="ＭＳ Ｐ明朝" w:eastAsia="ＭＳ Ｐ明朝" w:hAnsi="ＭＳ Ｐ明朝" w:hint="eastAsia"/>
          <w:sz w:val="20"/>
        </w:rPr>
        <w:t>不参加の方は、お手数ですが理由をご記入ください</w:t>
      </w:r>
      <w:r w:rsidR="00BF62DC">
        <w:rPr>
          <w:rFonts w:ascii="ＭＳ Ｐ明朝" w:eastAsia="ＭＳ Ｐ明朝" w:hAnsi="ＭＳ Ｐ明朝" w:hint="eastAsia"/>
          <w:sz w:val="20"/>
        </w:rPr>
        <w:t>。</w:t>
      </w:r>
    </w:p>
    <w:p w14:paraId="4301F8DE" w14:textId="103B4C34" w:rsidR="006300B1" w:rsidRPr="00ED2724" w:rsidRDefault="006300B1" w:rsidP="006300B1">
      <w:pPr>
        <w:spacing w:line="340" w:lineRule="exact"/>
        <w:ind w:leftChars="500" w:left="105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 xml:space="preserve">問合せ・申込先　 </w:t>
      </w:r>
      <w:r w:rsidR="005A24E9">
        <w:rPr>
          <w:rFonts w:ascii="ＭＳ Ｐ明朝" w:eastAsia="ＭＳ Ｐ明朝" w:hAnsi="ＭＳ Ｐ明朝" w:hint="eastAsia"/>
          <w:sz w:val="20"/>
        </w:rPr>
        <w:t>薩󠄀</w:t>
      </w:r>
      <w:r w:rsidRPr="00ED2724">
        <w:rPr>
          <w:rFonts w:ascii="ＭＳ Ｐ明朝" w:eastAsia="ＭＳ Ｐ明朝" w:hAnsi="ＭＳ Ｐ明朝" w:hint="eastAsia"/>
          <w:sz w:val="20"/>
        </w:rPr>
        <w:t>摩川内はんやまつり実行委員会事務局（</w:t>
      </w:r>
      <w:r w:rsidR="005A24E9">
        <w:rPr>
          <w:rFonts w:ascii="ＭＳ Ｐ明朝" w:eastAsia="ＭＳ Ｐ明朝" w:hAnsi="ＭＳ Ｐ明朝" w:hint="eastAsia"/>
          <w:sz w:val="20"/>
        </w:rPr>
        <w:t>薩󠄀</w:t>
      </w:r>
      <w:r w:rsidRPr="00ED2724">
        <w:rPr>
          <w:rFonts w:ascii="ＭＳ Ｐ明朝" w:eastAsia="ＭＳ Ｐ明朝" w:hAnsi="ＭＳ Ｐ明朝" w:hint="eastAsia"/>
          <w:sz w:val="20"/>
        </w:rPr>
        <w:t>摩川内市観光物産協会内）</w:t>
      </w:r>
    </w:p>
    <w:p w14:paraId="3DB53AFC" w14:textId="77777777" w:rsidR="006300B1" w:rsidRDefault="006300B1" w:rsidP="006300B1">
      <w:pPr>
        <w:spacing w:line="340" w:lineRule="exact"/>
        <w:ind w:leftChars="100" w:left="210" w:firstLineChars="200" w:firstLine="40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</w:t>
      </w:r>
      <w:r w:rsidRPr="006300B1">
        <w:rPr>
          <w:rFonts w:ascii="ＭＳ Ｐ明朝" w:eastAsia="ＭＳ Ｐ明朝" w:hAnsi="ＭＳ Ｐ明朝" w:hint="eastAsia"/>
          <w:spacing w:val="119"/>
          <w:kern w:val="0"/>
          <w:sz w:val="20"/>
          <w:fitText w:val="600" w:id="-725395456"/>
        </w:rPr>
        <w:t>TE</w:t>
      </w:r>
      <w:r w:rsidRPr="006300B1">
        <w:rPr>
          <w:rFonts w:ascii="ＭＳ Ｐ明朝" w:eastAsia="ＭＳ Ｐ明朝" w:hAnsi="ＭＳ Ｐ明朝" w:hint="eastAsia"/>
          <w:spacing w:val="1"/>
          <w:kern w:val="0"/>
          <w:sz w:val="20"/>
          <w:fitText w:val="600" w:id="-725395456"/>
        </w:rPr>
        <w:t>L</w:t>
      </w:r>
      <w:r>
        <w:rPr>
          <w:rFonts w:ascii="ＭＳ Ｐ明朝" w:eastAsia="ＭＳ Ｐ明朝" w:hAnsi="ＭＳ Ｐ明朝" w:hint="eastAsia"/>
          <w:kern w:val="0"/>
          <w:sz w:val="20"/>
        </w:rPr>
        <w:t xml:space="preserve"> </w:t>
      </w:r>
      <w:r w:rsidRPr="00ED2724">
        <w:rPr>
          <w:rFonts w:ascii="ＭＳ Ｐ明朝" w:eastAsia="ＭＳ Ｐ明朝" w:hAnsi="ＭＳ Ｐ明朝" w:hint="eastAsia"/>
          <w:sz w:val="20"/>
        </w:rPr>
        <w:t>▸▸ ０９９６－２３－９８８９</w:t>
      </w:r>
    </w:p>
    <w:p w14:paraId="6CA4A352" w14:textId="77777777" w:rsidR="006300B1" w:rsidRPr="00416A86" w:rsidRDefault="006300B1" w:rsidP="006300B1">
      <w:pPr>
        <w:spacing w:line="340" w:lineRule="exact"/>
        <w:ind w:firstLineChars="900" w:firstLine="180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>担当：江ノ口・久木野</w:t>
      </w:r>
      <w:r>
        <w:rPr>
          <w:rFonts w:ascii="ＭＳ Ｐ明朝" w:eastAsia="ＭＳ Ｐ明朝" w:hAnsi="ＭＳ Ｐ明朝" w:hint="eastAsia"/>
          <w:sz w:val="20"/>
        </w:rPr>
        <w:t xml:space="preserve">　　　　　　　　　</w:t>
      </w:r>
      <w:r w:rsidRPr="006300B1">
        <w:rPr>
          <w:rFonts w:ascii="ＭＳ Ｐ明朝" w:eastAsia="ＭＳ Ｐ明朝" w:hAnsi="ＭＳ Ｐ明朝" w:hint="eastAsia"/>
          <w:spacing w:val="108"/>
          <w:kern w:val="0"/>
          <w:sz w:val="20"/>
          <w:fitText w:val="600" w:id="-725395455"/>
        </w:rPr>
        <w:t>FA</w:t>
      </w:r>
      <w:r w:rsidRPr="006300B1">
        <w:rPr>
          <w:rFonts w:ascii="ＭＳ Ｐ明朝" w:eastAsia="ＭＳ Ｐ明朝" w:hAnsi="ＭＳ Ｐ明朝" w:hint="eastAsia"/>
          <w:spacing w:val="1"/>
          <w:kern w:val="0"/>
          <w:sz w:val="20"/>
          <w:fitText w:val="600" w:id="-725395455"/>
        </w:rPr>
        <w:t>X</w:t>
      </w:r>
      <w:r>
        <w:rPr>
          <w:rFonts w:ascii="ＭＳ Ｐ明朝" w:eastAsia="ＭＳ Ｐ明朝" w:hAnsi="ＭＳ Ｐ明朝" w:hint="eastAsia"/>
          <w:kern w:val="0"/>
          <w:sz w:val="20"/>
        </w:rPr>
        <w:t xml:space="preserve"> </w:t>
      </w:r>
      <w:r w:rsidRPr="00416A86">
        <w:rPr>
          <w:rFonts w:ascii="ＭＳ Ｐ明朝" w:eastAsia="ＭＳ Ｐ明朝" w:hAnsi="ＭＳ Ｐ明朝" w:hint="eastAsia"/>
          <w:sz w:val="20"/>
        </w:rPr>
        <w:t>▸▸ ０９９６－２５－４７３９</w:t>
      </w:r>
    </w:p>
    <w:p w14:paraId="031A6F76" w14:textId="77777777" w:rsidR="006300B1" w:rsidRPr="00ED2724" w:rsidRDefault="006300B1" w:rsidP="006300B1">
      <w:pPr>
        <w:spacing w:line="340" w:lineRule="exact"/>
        <w:ind w:leftChars="100" w:left="210" w:firstLineChars="1850" w:firstLine="4514"/>
        <w:jc w:val="left"/>
        <w:rPr>
          <w:rFonts w:ascii="ＭＳ Ｐ明朝" w:eastAsia="ＭＳ Ｐ明朝" w:hAnsi="ＭＳ Ｐ明朝"/>
          <w:sz w:val="20"/>
        </w:rPr>
      </w:pPr>
      <w:r w:rsidRPr="006300B1">
        <w:rPr>
          <w:rFonts w:ascii="ＭＳ Ｐ明朝" w:eastAsia="ＭＳ Ｐ明朝" w:hAnsi="ＭＳ Ｐ明朝" w:hint="eastAsia"/>
          <w:spacing w:val="44"/>
          <w:kern w:val="0"/>
          <w:sz w:val="20"/>
          <w:fitText w:val="600" w:id="-725395454"/>
        </w:rPr>
        <w:t>MAI</w:t>
      </w:r>
      <w:r w:rsidRPr="006300B1">
        <w:rPr>
          <w:rFonts w:ascii="ＭＳ Ｐ明朝" w:eastAsia="ＭＳ Ｐ明朝" w:hAnsi="ＭＳ Ｐ明朝" w:hint="eastAsia"/>
          <w:spacing w:val="1"/>
          <w:kern w:val="0"/>
          <w:sz w:val="20"/>
          <w:fitText w:val="600" w:id="-725395454"/>
        </w:rPr>
        <w:t>L</w:t>
      </w:r>
      <w:r>
        <w:rPr>
          <w:rFonts w:ascii="ＭＳ Ｐ明朝" w:eastAsia="ＭＳ Ｐ明朝" w:hAnsi="ＭＳ Ｐ明朝" w:hint="eastAsia"/>
          <w:kern w:val="0"/>
          <w:sz w:val="20"/>
        </w:rPr>
        <w:t xml:space="preserve"> </w:t>
      </w:r>
      <w:r w:rsidRPr="00ED2724">
        <w:rPr>
          <w:rFonts w:ascii="ＭＳ Ｐ明朝" w:eastAsia="ＭＳ Ｐ明朝" w:hAnsi="ＭＳ Ｐ明朝" w:hint="eastAsia"/>
          <w:sz w:val="20"/>
        </w:rPr>
        <w:t xml:space="preserve">▸▸ </w:t>
      </w:r>
      <w:r w:rsidRPr="00ED2724">
        <w:rPr>
          <w:rFonts w:ascii="ＭＳ Ｐ明朝" w:eastAsia="ＭＳ Ｐ明朝" w:hAnsi="ＭＳ Ｐ明朝" w:cs="Arial"/>
          <w:sz w:val="20"/>
          <w:shd w:val="clear" w:color="auto" w:fill="FFFFFF"/>
        </w:rPr>
        <w:t>sendaihanya@gmail.com</w:t>
      </w:r>
    </w:p>
    <w:p w14:paraId="34CDC43B" w14:textId="2F45E6E0" w:rsidR="00170A49" w:rsidRPr="006300B1" w:rsidRDefault="006300B1" w:rsidP="006C2AC2">
      <w:pPr>
        <w:spacing w:line="340" w:lineRule="exact"/>
        <w:ind w:leftChars="500" w:left="105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>※ この申込書により知り得た情報については、当まつりの目的以外に使用いたしません。</w:t>
      </w:r>
    </w:p>
    <w:sectPr w:rsidR="00170A49" w:rsidRPr="006300B1" w:rsidSect="00BF62DC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A9DCF" w14:textId="77777777" w:rsidR="005D44F2" w:rsidRDefault="005D44F2" w:rsidP="005D44F2">
      <w:r>
        <w:separator/>
      </w:r>
    </w:p>
  </w:endnote>
  <w:endnote w:type="continuationSeparator" w:id="0">
    <w:p w14:paraId="6BD16808" w14:textId="77777777" w:rsidR="005D44F2" w:rsidRDefault="005D44F2" w:rsidP="005D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7247" w14:textId="77777777" w:rsidR="005D44F2" w:rsidRDefault="005D44F2" w:rsidP="005D44F2">
      <w:r>
        <w:separator/>
      </w:r>
    </w:p>
  </w:footnote>
  <w:footnote w:type="continuationSeparator" w:id="0">
    <w:p w14:paraId="6752B074" w14:textId="77777777" w:rsidR="005D44F2" w:rsidRDefault="005D44F2" w:rsidP="005D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3145"/>
    <w:multiLevelType w:val="hybridMultilevel"/>
    <w:tmpl w:val="00E80D20"/>
    <w:lvl w:ilvl="0" w:tplc="E6D28844">
      <w:start w:val="7"/>
      <w:numFmt w:val="bullet"/>
      <w:lvlText w:val="□"/>
      <w:lvlJc w:val="left"/>
      <w:pPr>
        <w:ind w:left="330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1" w15:restartNumberingAfterBreak="0">
    <w:nsid w:val="6FE315BD"/>
    <w:multiLevelType w:val="hybridMultilevel"/>
    <w:tmpl w:val="34C271AA"/>
    <w:lvl w:ilvl="0" w:tplc="B3925786">
      <w:start w:val="1"/>
      <w:numFmt w:val="decimalEnclosedCircle"/>
      <w:lvlText w:val="%1"/>
      <w:lvlJc w:val="left"/>
      <w:pPr>
        <w:ind w:left="4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5720" w:hanging="440"/>
      </w:pPr>
    </w:lvl>
    <w:lvl w:ilvl="3" w:tplc="0409000F" w:tentative="1">
      <w:start w:val="1"/>
      <w:numFmt w:val="decimal"/>
      <w:lvlText w:val="%4."/>
      <w:lvlJc w:val="left"/>
      <w:pPr>
        <w:ind w:left="6160" w:hanging="440"/>
      </w:pPr>
    </w:lvl>
    <w:lvl w:ilvl="4" w:tplc="04090017" w:tentative="1">
      <w:start w:val="1"/>
      <w:numFmt w:val="aiueoFullWidth"/>
      <w:lvlText w:val="(%5)"/>
      <w:lvlJc w:val="left"/>
      <w:pPr>
        <w:ind w:left="6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7040" w:hanging="440"/>
      </w:pPr>
    </w:lvl>
    <w:lvl w:ilvl="6" w:tplc="0409000F" w:tentative="1">
      <w:start w:val="1"/>
      <w:numFmt w:val="decimal"/>
      <w:lvlText w:val="%7."/>
      <w:lvlJc w:val="left"/>
      <w:pPr>
        <w:ind w:left="7480" w:hanging="440"/>
      </w:pPr>
    </w:lvl>
    <w:lvl w:ilvl="7" w:tplc="04090017" w:tentative="1">
      <w:start w:val="1"/>
      <w:numFmt w:val="aiueoFullWidth"/>
      <w:lvlText w:val="(%8)"/>
      <w:lvlJc w:val="left"/>
      <w:pPr>
        <w:ind w:left="7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8360" w:hanging="440"/>
      </w:pPr>
    </w:lvl>
  </w:abstractNum>
  <w:num w:numId="1" w16cid:durableId="1767455044">
    <w:abstractNumId w:val="0"/>
  </w:num>
  <w:num w:numId="2" w16cid:durableId="45845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E0"/>
    <w:rsid w:val="00001FBD"/>
    <w:rsid w:val="000021D4"/>
    <w:rsid w:val="00006B24"/>
    <w:rsid w:val="00030AC8"/>
    <w:rsid w:val="00047664"/>
    <w:rsid w:val="00066AD4"/>
    <w:rsid w:val="00095F2D"/>
    <w:rsid w:val="000D7D5C"/>
    <w:rsid w:val="0010177C"/>
    <w:rsid w:val="001054A2"/>
    <w:rsid w:val="00116B4F"/>
    <w:rsid w:val="001225DE"/>
    <w:rsid w:val="00132738"/>
    <w:rsid w:val="00155B15"/>
    <w:rsid w:val="00163F7E"/>
    <w:rsid w:val="00170A49"/>
    <w:rsid w:val="001C3AD3"/>
    <w:rsid w:val="001E3E91"/>
    <w:rsid w:val="001E44A4"/>
    <w:rsid w:val="001F1F1D"/>
    <w:rsid w:val="00220B77"/>
    <w:rsid w:val="0023644A"/>
    <w:rsid w:val="002407B5"/>
    <w:rsid w:val="00260D82"/>
    <w:rsid w:val="00270B17"/>
    <w:rsid w:val="00293375"/>
    <w:rsid w:val="002A42F6"/>
    <w:rsid w:val="002A6130"/>
    <w:rsid w:val="002B0592"/>
    <w:rsid w:val="002B201E"/>
    <w:rsid w:val="002B4963"/>
    <w:rsid w:val="002B6D28"/>
    <w:rsid w:val="002C621A"/>
    <w:rsid w:val="002F4B14"/>
    <w:rsid w:val="00303840"/>
    <w:rsid w:val="003214F6"/>
    <w:rsid w:val="00323C4A"/>
    <w:rsid w:val="00357252"/>
    <w:rsid w:val="00370D26"/>
    <w:rsid w:val="003C1432"/>
    <w:rsid w:val="00410034"/>
    <w:rsid w:val="00416A86"/>
    <w:rsid w:val="00416A8A"/>
    <w:rsid w:val="00424C40"/>
    <w:rsid w:val="004420A2"/>
    <w:rsid w:val="00456D83"/>
    <w:rsid w:val="004621E0"/>
    <w:rsid w:val="004A6B52"/>
    <w:rsid w:val="004B239F"/>
    <w:rsid w:val="004C35DE"/>
    <w:rsid w:val="004E3DDE"/>
    <w:rsid w:val="004F1C66"/>
    <w:rsid w:val="004F1FB1"/>
    <w:rsid w:val="0051224B"/>
    <w:rsid w:val="00557673"/>
    <w:rsid w:val="00560089"/>
    <w:rsid w:val="00567907"/>
    <w:rsid w:val="00590840"/>
    <w:rsid w:val="005A24E9"/>
    <w:rsid w:val="005C2874"/>
    <w:rsid w:val="005C72ED"/>
    <w:rsid w:val="005D44F2"/>
    <w:rsid w:val="00600B45"/>
    <w:rsid w:val="00625F9F"/>
    <w:rsid w:val="006270F6"/>
    <w:rsid w:val="006300B1"/>
    <w:rsid w:val="006447DB"/>
    <w:rsid w:val="006560FD"/>
    <w:rsid w:val="00656826"/>
    <w:rsid w:val="00661865"/>
    <w:rsid w:val="00692A53"/>
    <w:rsid w:val="00694D26"/>
    <w:rsid w:val="006C2AC2"/>
    <w:rsid w:val="006C4008"/>
    <w:rsid w:val="006D0F17"/>
    <w:rsid w:val="006E3910"/>
    <w:rsid w:val="00716409"/>
    <w:rsid w:val="00721CF1"/>
    <w:rsid w:val="00730DF3"/>
    <w:rsid w:val="00766004"/>
    <w:rsid w:val="00771DAD"/>
    <w:rsid w:val="00775CB1"/>
    <w:rsid w:val="007867AF"/>
    <w:rsid w:val="007A315D"/>
    <w:rsid w:val="007C1789"/>
    <w:rsid w:val="007C2DCF"/>
    <w:rsid w:val="007E01D6"/>
    <w:rsid w:val="007F2289"/>
    <w:rsid w:val="00844710"/>
    <w:rsid w:val="00877707"/>
    <w:rsid w:val="00897858"/>
    <w:rsid w:val="008B75EF"/>
    <w:rsid w:val="008D55E8"/>
    <w:rsid w:val="008E4F2E"/>
    <w:rsid w:val="008F3D31"/>
    <w:rsid w:val="00917BEC"/>
    <w:rsid w:val="00917C2F"/>
    <w:rsid w:val="00920D38"/>
    <w:rsid w:val="00942C4F"/>
    <w:rsid w:val="00951456"/>
    <w:rsid w:val="00970782"/>
    <w:rsid w:val="009E3B29"/>
    <w:rsid w:val="009F00D2"/>
    <w:rsid w:val="00A27588"/>
    <w:rsid w:val="00A30219"/>
    <w:rsid w:val="00A33E94"/>
    <w:rsid w:val="00A37326"/>
    <w:rsid w:val="00A6355B"/>
    <w:rsid w:val="00A82C38"/>
    <w:rsid w:val="00A922EB"/>
    <w:rsid w:val="00A95D65"/>
    <w:rsid w:val="00AA2ED1"/>
    <w:rsid w:val="00AD1763"/>
    <w:rsid w:val="00AD5DC9"/>
    <w:rsid w:val="00AE3683"/>
    <w:rsid w:val="00AE7589"/>
    <w:rsid w:val="00B219E5"/>
    <w:rsid w:val="00B35F42"/>
    <w:rsid w:val="00B46A9A"/>
    <w:rsid w:val="00B5394A"/>
    <w:rsid w:val="00B74CF6"/>
    <w:rsid w:val="00BB6B20"/>
    <w:rsid w:val="00BC4E2E"/>
    <w:rsid w:val="00BE054E"/>
    <w:rsid w:val="00BF62DC"/>
    <w:rsid w:val="00C15B85"/>
    <w:rsid w:val="00C348BD"/>
    <w:rsid w:val="00C413AC"/>
    <w:rsid w:val="00C44064"/>
    <w:rsid w:val="00C56654"/>
    <w:rsid w:val="00C80D27"/>
    <w:rsid w:val="00C926BB"/>
    <w:rsid w:val="00CF1031"/>
    <w:rsid w:val="00D00E57"/>
    <w:rsid w:val="00D01FA4"/>
    <w:rsid w:val="00D048E8"/>
    <w:rsid w:val="00D47F68"/>
    <w:rsid w:val="00D554FA"/>
    <w:rsid w:val="00D55915"/>
    <w:rsid w:val="00D80B9E"/>
    <w:rsid w:val="00DB1F8D"/>
    <w:rsid w:val="00DC164A"/>
    <w:rsid w:val="00DD59BA"/>
    <w:rsid w:val="00DE1488"/>
    <w:rsid w:val="00DE5BA6"/>
    <w:rsid w:val="00E21FA1"/>
    <w:rsid w:val="00E51AAF"/>
    <w:rsid w:val="00E5385E"/>
    <w:rsid w:val="00E861EE"/>
    <w:rsid w:val="00E91D9B"/>
    <w:rsid w:val="00EA4BEA"/>
    <w:rsid w:val="00EA58FA"/>
    <w:rsid w:val="00EC269F"/>
    <w:rsid w:val="00ED2724"/>
    <w:rsid w:val="00ED3AC8"/>
    <w:rsid w:val="00EE5308"/>
    <w:rsid w:val="00EE56C5"/>
    <w:rsid w:val="00EF0FC9"/>
    <w:rsid w:val="00F01310"/>
    <w:rsid w:val="00F16504"/>
    <w:rsid w:val="00F2159E"/>
    <w:rsid w:val="00F23FA0"/>
    <w:rsid w:val="00F31557"/>
    <w:rsid w:val="00F37A0E"/>
    <w:rsid w:val="00F768F1"/>
    <w:rsid w:val="00F90FDB"/>
    <w:rsid w:val="00F95AE0"/>
    <w:rsid w:val="00F96F50"/>
    <w:rsid w:val="00FA71C1"/>
    <w:rsid w:val="00F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BADC4"/>
  <w15:chartTrackingRefBased/>
  <w15:docId w15:val="{281658C0-44D1-4B56-A820-29904136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E0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4621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21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21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21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21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21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2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21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21E0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nhideWhenUsed/>
    <w:rsid w:val="004621E0"/>
    <w:pPr>
      <w:jc w:val="right"/>
    </w:pPr>
  </w:style>
  <w:style w:type="character" w:customStyle="1" w:styleId="ab">
    <w:name w:val="結語 (文字)"/>
    <w:basedOn w:val="a0"/>
    <w:link w:val="aa"/>
    <w:rsid w:val="004621E0"/>
    <w:rPr>
      <w:rFonts w:ascii="ＭＳ 明朝" w:eastAsia="ＭＳ 明朝" w:hAnsi="ＭＳ 明朝" w:cs="Times New Roman"/>
      <w:szCs w:val="20"/>
    </w:rPr>
  </w:style>
  <w:style w:type="character" w:styleId="ac">
    <w:name w:val="Hyperlink"/>
    <w:basedOn w:val="a0"/>
    <w:uiPriority w:val="99"/>
    <w:unhideWhenUsed/>
    <w:rsid w:val="00170A4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70A4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5D44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D44F2"/>
    <w:rPr>
      <w:rFonts w:ascii="ＭＳ 明朝" w:eastAsia="ＭＳ 明朝" w:hAnsi="ＭＳ 明朝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5D44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D44F2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cocoro31</dc:creator>
  <cp:keywords/>
  <dc:description/>
  <cp:lastModifiedBy>cocoro31</cp:lastModifiedBy>
  <cp:revision>128</cp:revision>
  <cp:lastPrinted>2025-06-04T00:37:00Z</cp:lastPrinted>
  <dcterms:created xsi:type="dcterms:W3CDTF">2025-01-14T02:21:00Z</dcterms:created>
  <dcterms:modified xsi:type="dcterms:W3CDTF">2025-06-05T00:52:00Z</dcterms:modified>
</cp:coreProperties>
</file>